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F145F" w14:textId="6B4C2F6A" w:rsidR="0090572E" w:rsidRPr="00566E39" w:rsidRDefault="006D71F9" w:rsidP="008C26A6">
      <w:pPr>
        <w:pStyle w:val="Titolo2"/>
        <w:numPr>
          <w:ilvl w:val="1"/>
          <w:numId w:val="6"/>
        </w:numPr>
        <w:suppressAutoHyphens/>
        <w:spacing w:befor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t-IT"/>
        </w:rPr>
        <w:t>Scheda stampa</w:t>
      </w:r>
    </w:p>
    <w:p w14:paraId="07FD5A34" w14:textId="77777777" w:rsidR="0090572E" w:rsidRDefault="0090572E" w:rsidP="0090572E">
      <w:pPr>
        <w:jc w:val="center"/>
        <w:rPr>
          <w:rFonts w:ascii="Arial" w:eastAsia="Times New Roman" w:hAnsi="Arial" w:cs="Arial"/>
          <w:b/>
          <w:bCs/>
          <w:lang w:val="x-none"/>
        </w:rPr>
      </w:pPr>
    </w:p>
    <w:p w14:paraId="3EFF4056" w14:textId="19DDBB9D" w:rsidR="00880311" w:rsidRDefault="006D71F9" w:rsidP="00625A32">
      <w:pPr>
        <w:jc w:val="center"/>
        <w:rPr>
          <w:rFonts w:ascii="Arial" w:eastAsia="Times New Roman" w:hAnsi="Arial" w:cs="Arial"/>
          <w:b/>
          <w:bCs/>
          <w:lang w:val="x-none"/>
        </w:rPr>
      </w:pPr>
      <w:r>
        <w:rPr>
          <w:rFonts w:ascii="Arial" w:eastAsia="Times New Roman" w:hAnsi="Arial" w:cs="Arial"/>
          <w:b/>
          <w:bCs/>
          <w:lang w:val="x-none"/>
        </w:rPr>
        <w:t>I DETTAGLI SUL POTENZIAMENTO DEL SERVIZIO</w:t>
      </w:r>
    </w:p>
    <w:p w14:paraId="07FE75AB" w14:textId="77777777" w:rsidR="00625A32" w:rsidRDefault="00625A32" w:rsidP="00625A32">
      <w:pPr>
        <w:jc w:val="center"/>
        <w:rPr>
          <w:rFonts w:ascii="Arial" w:eastAsia="Times New Roman" w:hAnsi="Arial" w:cs="Arial"/>
          <w:b/>
          <w:bCs/>
          <w:lang w:val="x-none"/>
        </w:rPr>
      </w:pPr>
    </w:p>
    <w:p w14:paraId="74A8331E" w14:textId="262F1273" w:rsidR="006D71F9" w:rsidRPr="00123350" w:rsidRDefault="006D71F9" w:rsidP="006D71F9">
      <w:pPr>
        <w:ind w:right="-7"/>
        <w:jc w:val="both"/>
        <w:rPr>
          <w:rFonts w:ascii="Arial" w:hAnsi="Arial" w:cs="Arial"/>
          <w:b/>
        </w:rPr>
      </w:pPr>
      <w:r w:rsidRPr="005921B5">
        <w:rPr>
          <w:rFonts w:ascii="Arial" w:hAnsi="Arial" w:cs="Arial"/>
          <w:b/>
        </w:rPr>
        <w:t xml:space="preserve">Milano-Lecco-Sondrio-Tirano </w:t>
      </w:r>
    </w:p>
    <w:p w14:paraId="73BE0F2A" w14:textId="40D5C5F5" w:rsidR="006D71F9" w:rsidRDefault="00123350" w:rsidP="006D71F9">
      <w:p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6D71F9">
        <w:rPr>
          <w:rFonts w:ascii="Arial" w:hAnsi="Arial" w:cs="Arial"/>
          <w:bCs/>
        </w:rPr>
        <w:t xml:space="preserve">a Milano/Sondrio verso Tirano saranno previste le seguenti modifiche: </w:t>
      </w:r>
    </w:p>
    <w:p w14:paraId="5D58B578" w14:textId="1870989B" w:rsidR="006D71F9" w:rsidRDefault="006D71F9" w:rsidP="006D71F9">
      <w:pPr>
        <w:pStyle w:val="Paragrafoelenco"/>
        <w:numPr>
          <w:ilvl w:val="0"/>
          <w:numId w:val="42"/>
        </w:num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nuovo treno </w:t>
      </w:r>
      <w:r w:rsidRPr="00DB1563">
        <w:rPr>
          <w:rFonts w:ascii="Arial" w:hAnsi="Arial" w:cs="Arial"/>
          <w:bCs/>
        </w:rPr>
        <w:t xml:space="preserve">2822 Milano Centrale </w:t>
      </w:r>
      <w:r>
        <w:rPr>
          <w:rFonts w:ascii="Arial" w:hAnsi="Arial" w:cs="Arial"/>
          <w:bCs/>
        </w:rPr>
        <w:t>11.</w:t>
      </w:r>
      <w:r w:rsidRPr="00DB1563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>-</w:t>
      </w:r>
      <w:r w:rsidRPr="00DB1563">
        <w:rPr>
          <w:rFonts w:ascii="Arial" w:hAnsi="Arial" w:cs="Arial"/>
          <w:bCs/>
        </w:rPr>
        <w:t>Tirano 13</w:t>
      </w:r>
      <w:r>
        <w:rPr>
          <w:rFonts w:ascii="Arial" w:hAnsi="Arial" w:cs="Arial"/>
          <w:bCs/>
        </w:rPr>
        <w:t>.</w:t>
      </w:r>
      <w:r w:rsidRPr="00DB1563">
        <w:rPr>
          <w:rFonts w:ascii="Arial" w:hAnsi="Arial" w:cs="Arial"/>
          <w:bCs/>
        </w:rPr>
        <w:t>52</w:t>
      </w:r>
      <w:r>
        <w:rPr>
          <w:rFonts w:ascii="Arial" w:hAnsi="Arial" w:cs="Arial"/>
          <w:bCs/>
        </w:rPr>
        <w:t>; circolerà tutti i giorni</w:t>
      </w:r>
      <w:r w:rsidR="00F02272">
        <w:rPr>
          <w:rFonts w:ascii="Arial" w:hAnsi="Arial" w:cs="Arial"/>
          <w:bCs/>
        </w:rPr>
        <w:t>; fino al 22 settembre terminerà il viaggio a Sondrio, invece che a Tirano</w:t>
      </w:r>
    </w:p>
    <w:p w14:paraId="2F369622" w14:textId="7161F331" w:rsidR="006D71F9" w:rsidRDefault="006D71F9" w:rsidP="006D71F9">
      <w:pPr>
        <w:pStyle w:val="Paragrafoelenco"/>
        <w:numPr>
          <w:ilvl w:val="0"/>
          <w:numId w:val="42"/>
        </w:num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nuovo treno </w:t>
      </w:r>
      <w:r w:rsidRPr="008951C8">
        <w:rPr>
          <w:rFonts w:ascii="Arial" w:hAnsi="Arial" w:cs="Arial"/>
          <w:bCs/>
        </w:rPr>
        <w:t xml:space="preserve">2830 Milano Centrale </w:t>
      </w:r>
      <w:r>
        <w:rPr>
          <w:rFonts w:ascii="Arial" w:hAnsi="Arial" w:cs="Arial"/>
          <w:bCs/>
        </w:rPr>
        <w:t>15.</w:t>
      </w:r>
      <w:r w:rsidRPr="008951C8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>-</w:t>
      </w:r>
      <w:r w:rsidRPr="008951C8">
        <w:rPr>
          <w:rFonts w:ascii="Arial" w:hAnsi="Arial" w:cs="Arial"/>
          <w:bCs/>
        </w:rPr>
        <w:t xml:space="preserve">Tirano </w:t>
      </w:r>
      <w:r>
        <w:rPr>
          <w:rFonts w:ascii="Arial" w:hAnsi="Arial" w:cs="Arial"/>
          <w:bCs/>
        </w:rPr>
        <w:t>17.</w:t>
      </w:r>
      <w:r w:rsidRPr="008951C8">
        <w:rPr>
          <w:rFonts w:ascii="Arial" w:hAnsi="Arial" w:cs="Arial"/>
          <w:bCs/>
        </w:rPr>
        <w:t>52</w:t>
      </w:r>
      <w:r>
        <w:rPr>
          <w:rFonts w:ascii="Arial" w:hAnsi="Arial" w:cs="Arial"/>
          <w:bCs/>
        </w:rPr>
        <w:t>; circolerà tutti i giorni</w:t>
      </w:r>
    </w:p>
    <w:p w14:paraId="5C2A7283" w14:textId="2ED965B9" w:rsidR="006D71F9" w:rsidRDefault="006D71F9" w:rsidP="006D71F9">
      <w:pPr>
        <w:pStyle w:val="Paragrafoelenco"/>
        <w:numPr>
          <w:ilvl w:val="0"/>
          <w:numId w:val="42"/>
        </w:num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nuovo treno </w:t>
      </w:r>
      <w:r w:rsidRPr="00764481">
        <w:rPr>
          <w:rFonts w:ascii="Arial" w:hAnsi="Arial" w:cs="Arial"/>
          <w:bCs/>
        </w:rPr>
        <w:t xml:space="preserve">2844 Milano Centrale </w:t>
      </w:r>
      <w:r>
        <w:rPr>
          <w:rFonts w:ascii="Arial" w:hAnsi="Arial" w:cs="Arial"/>
          <w:bCs/>
        </w:rPr>
        <w:t>22.</w:t>
      </w:r>
      <w:r w:rsidRPr="00764481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-</w:t>
      </w:r>
      <w:r w:rsidRPr="00764481">
        <w:rPr>
          <w:rFonts w:ascii="Arial" w:hAnsi="Arial" w:cs="Arial"/>
          <w:bCs/>
        </w:rPr>
        <w:t xml:space="preserve">Lecco </w:t>
      </w:r>
      <w:r>
        <w:rPr>
          <w:rFonts w:ascii="Arial" w:hAnsi="Arial" w:cs="Arial"/>
          <w:bCs/>
        </w:rPr>
        <w:t>23.</w:t>
      </w:r>
      <w:r w:rsidRPr="00764481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; circolerà </w:t>
      </w:r>
      <w:r w:rsidR="00F02272" w:rsidRPr="00F02272">
        <w:rPr>
          <w:rFonts w:ascii="Arial" w:hAnsi="Arial" w:cs="Arial"/>
          <w:bCs/>
        </w:rPr>
        <w:t>nei giorni festivi</w:t>
      </w:r>
    </w:p>
    <w:p w14:paraId="6377F576" w14:textId="31AFBC81" w:rsidR="006D71F9" w:rsidRDefault="006D71F9" w:rsidP="006D71F9">
      <w:pPr>
        <w:pStyle w:val="Paragrafoelenco"/>
        <w:numPr>
          <w:ilvl w:val="0"/>
          <w:numId w:val="42"/>
        </w:num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corsa 2834 Milano Centrale 17.20-Sondrio 19.20 prolungherà il percorso fino a Tirano, dove arriverà alle ore</w:t>
      </w:r>
      <w:r w:rsidR="00F02272">
        <w:rPr>
          <w:rFonts w:ascii="Arial" w:hAnsi="Arial" w:cs="Arial"/>
          <w:bCs/>
        </w:rPr>
        <w:t xml:space="preserve"> 19.52</w:t>
      </w:r>
    </w:p>
    <w:p w14:paraId="0C10A2F6" w14:textId="4389CA9D" w:rsidR="006D71F9" w:rsidRPr="004C7366" w:rsidRDefault="006D71F9" w:rsidP="006D71F9">
      <w:pPr>
        <w:pStyle w:val="Paragrafoelenco"/>
        <w:numPr>
          <w:ilvl w:val="0"/>
          <w:numId w:val="42"/>
        </w:num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corsa 2818 Milano Centrale 9.20-Tirano 12.05, che oggi circola tutti i giorni, viaggerà nei giorni feriali escluso il sabato e terminerà il percorso a Tresenda-Aprica-Teglio alle ore 11.57; il sabato e nei festivi sarà attivato il nuovo </w:t>
      </w:r>
      <w:r w:rsidRPr="004C7366">
        <w:rPr>
          <w:rFonts w:ascii="Arial" w:hAnsi="Arial" w:cs="Arial"/>
          <w:bCs/>
        </w:rPr>
        <w:t xml:space="preserve">treno 2808 Milano Centrale 9.20-Tirano 11.52 </w:t>
      </w:r>
    </w:p>
    <w:p w14:paraId="75486AD7" w14:textId="4CD9C774" w:rsidR="006D71F9" w:rsidRDefault="006D71F9" w:rsidP="006D71F9">
      <w:pPr>
        <w:pStyle w:val="Paragrafoelenco"/>
        <w:numPr>
          <w:ilvl w:val="0"/>
          <w:numId w:val="42"/>
        </w:num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corsa</w:t>
      </w:r>
      <w:r w:rsidRPr="00F8506B">
        <w:rPr>
          <w:rFonts w:ascii="Arial" w:hAnsi="Arial" w:cs="Arial"/>
          <w:bCs/>
        </w:rPr>
        <w:t xml:space="preserve"> 2826 Milano Centrale </w:t>
      </w:r>
      <w:r>
        <w:rPr>
          <w:rFonts w:ascii="Arial" w:hAnsi="Arial" w:cs="Arial"/>
          <w:bCs/>
        </w:rPr>
        <w:t>13.</w:t>
      </w:r>
      <w:r w:rsidRPr="00F8506B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-</w:t>
      </w:r>
      <w:r w:rsidRPr="00F8506B">
        <w:rPr>
          <w:rFonts w:ascii="Arial" w:hAnsi="Arial" w:cs="Arial"/>
          <w:bCs/>
        </w:rPr>
        <w:t xml:space="preserve">Tirano </w:t>
      </w:r>
      <w:r>
        <w:rPr>
          <w:rFonts w:ascii="Arial" w:hAnsi="Arial" w:cs="Arial"/>
          <w:bCs/>
        </w:rPr>
        <w:t xml:space="preserve">16.05 anticiperà l’arrivo a destinazione a Tirano alle ore 15.52 </w:t>
      </w:r>
    </w:p>
    <w:p w14:paraId="7637B223" w14:textId="77777777" w:rsidR="006D71F9" w:rsidRDefault="006D71F9" w:rsidP="006D71F9">
      <w:pPr>
        <w:pStyle w:val="Paragrafoelenco"/>
        <w:numPr>
          <w:ilvl w:val="0"/>
          <w:numId w:val="42"/>
        </w:num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corsa</w:t>
      </w:r>
      <w:r w:rsidRPr="002C3140">
        <w:rPr>
          <w:rFonts w:ascii="Arial" w:hAnsi="Arial" w:cs="Arial"/>
          <w:bCs/>
        </w:rPr>
        <w:t xml:space="preserve"> 2876 Milano Centrale </w:t>
      </w:r>
      <w:r>
        <w:rPr>
          <w:rFonts w:ascii="Arial" w:hAnsi="Arial" w:cs="Arial"/>
          <w:bCs/>
        </w:rPr>
        <w:t>18.48-</w:t>
      </w:r>
      <w:r w:rsidRPr="002C3140">
        <w:rPr>
          <w:rFonts w:ascii="Arial" w:hAnsi="Arial" w:cs="Arial"/>
          <w:bCs/>
        </w:rPr>
        <w:t xml:space="preserve">Lecco </w:t>
      </w:r>
      <w:r>
        <w:rPr>
          <w:rFonts w:ascii="Arial" w:hAnsi="Arial" w:cs="Arial"/>
          <w:bCs/>
        </w:rPr>
        <w:t>19.35</w:t>
      </w:r>
      <w:r w:rsidRPr="002C3140">
        <w:rPr>
          <w:rFonts w:ascii="Arial" w:hAnsi="Arial" w:cs="Arial"/>
          <w:bCs/>
        </w:rPr>
        <w:t xml:space="preserve"> sarà </w:t>
      </w:r>
      <w:r>
        <w:rPr>
          <w:rFonts w:ascii="Arial" w:hAnsi="Arial" w:cs="Arial"/>
          <w:bCs/>
        </w:rPr>
        <w:t>sostituita</w:t>
      </w:r>
      <w:r w:rsidRPr="002C3140">
        <w:rPr>
          <w:rFonts w:ascii="Arial" w:hAnsi="Arial" w:cs="Arial"/>
          <w:bCs/>
        </w:rPr>
        <w:t xml:space="preserve"> dal treno 2896</w:t>
      </w:r>
      <w:r>
        <w:rPr>
          <w:rFonts w:ascii="Arial" w:hAnsi="Arial" w:cs="Arial"/>
          <w:bCs/>
        </w:rPr>
        <w:t xml:space="preserve"> </w:t>
      </w:r>
      <w:r w:rsidRPr="002C3140">
        <w:rPr>
          <w:rFonts w:ascii="Arial" w:hAnsi="Arial" w:cs="Arial"/>
          <w:bCs/>
        </w:rPr>
        <w:t xml:space="preserve">Milano Rogoredo </w:t>
      </w:r>
      <w:r>
        <w:rPr>
          <w:rFonts w:ascii="Arial" w:hAnsi="Arial" w:cs="Arial"/>
          <w:bCs/>
        </w:rPr>
        <w:t>18.36-</w:t>
      </w:r>
      <w:r w:rsidRPr="002C3140">
        <w:rPr>
          <w:rFonts w:ascii="Arial" w:hAnsi="Arial" w:cs="Arial"/>
          <w:bCs/>
        </w:rPr>
        <w:t xml:space="preserve">Lecco </w:t>
      </w:r>
      <w:r>
        <w:rPr>
          <w:rFonts w:ascii="Arial" w:hAnsi="Arial" w:cs="Arial"/>
          <w:bCs/>
        </w:rPr>
        <w:t>19.36</w:t>
      </w:r>
    </w:p>
    <w:p w14:paraId="51B9E89E" w14:textId="500B9654" w:rsidR="006D71F9" w:rsidRDefault="006D71F9" w:rsidP="006D71F9">
      <w:pPr>
        <w:pStyle w:val="Paragrafoelenco"/>
        <w:numPr>
          <w:ilvl w:val="0"/>
          <w:numId w:val="42"/>
        </w:num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corsa locale 10294 Sondrio 13.17-Tirano 13.59</w:t>
      </w:r>
      <w:r w:rsidRPr="004E1193">
        <w:rPr>
          <w:rFonts w:ascii="Arial" w:hAnsi="Arial" w:cs="Arial"/>
          <w:bCs/>
        </w:rPr>
        <w:t>, dal 23 settembre</w:t>
      </w:r>
      <w:r>
        <w:rPr>
          <w:rFonts w:ascii="Arial" w:hAnsi="Arial" w:cs="Arial"/>
          <w:bCs/>
        </w:rPr>
        <w:t xml:space="preserve"> circolerà con nuovo orario Sondrio 12.50-Tirano 13.32</w:t>
      </w:r>
      <w:r w:rsidR="004E1193">
        <w:rPr>
          <w:rFonts w:ascii="Arial" w:hAnsi="Arial" w:cs="Arial"/>
          <w:bCs/>
        </w:rPr>
        <w:t>; attualmente e fino al 22 settembre è sostituita da bus</w:t>
      </w:r>
    </w:p>
    <w:p w14:paraId="641DD1A2" w14:textId="77777777" w:rsidR="006D71F9" w:rsidRPr="00D14BE4" w:rsidRDefault="006D71F9" w:rsidP="006D71F9">
      <w:pPr>
        <w:pStyle w:val="Paragrafoelenco"/>
        <w:numPr>
          <w:ilvl w:val="0"/>
          <w:numId w:val="42"/>
        </w:num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corsa locale 10296 Sondrio 17.17-Tirano 17.59, che oggi circola tutti i giorni, sarà effettuata nei feriali con nuovo orario Sondrio 17.50-Tirano 18.32 </w:t>
      </w:r>
    </w:p>
    <w:p w14:paraId="670024B1" w14:textId="77777777" w:rsidR="006D71F9" w:rsidRDefault="006D71F9" w:rsidP="006D71F9">
      <w:pPr>
        <w:ind w:right="-7"/>
        <w:jc w:val="both"/>
        <w:rPr>
          <w:rFonts w:ascii="Arial" w:hAnsi="Arial" w:cs="Arial"/>
          <w:bCs/>
        </w:rPr>
      </w:pPr>
    </w:p>
    <w:p w14:paraId="0B8C8946" w14:textId="77777777" w:rsidR="006D71F9" w:rsidRPr="002A52F3" w:rsidRDefault="006D71F9" w:rsidP="006D71F9">
      <w:p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 Tirano verso Sondrio/Milano saranno previste le seguenti variazioni: </w:t>
      </w:r>
    </w:p>
    <w:p w14:paraId="297AF648" w14:textId="77777777" w:rsidR="006D71F9" w:rsidRDefault="006D71F9" w:rsidP="006D71F9">
      <w:pPr>
        <w:pStyle w:val="Paragrafoelenco"/>
        <w:numPr>
          <w:ilvl w:val="0"/>
          <w:numId w:val="42"/>
        </w:num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nuovo treno </w:t>
      </w:r>
      <w:r w:rsidRPr="00822200">
        <w:rPr>
          <w:rFonts w:ascii="Arial" w:hAnsi="Arial" w:cs="Arial"/>
          <w:bCs/>
        </w:rPr>
        <w:t>2819 Sondrio 8</w:t>
      </w:r>
      <w:r>
        <w:rPr>
          <w:rFonts w:ascii="Arial" w:hAnsi="Arial" w:cs="Arial"/>
          <w:bCs/>
        </w:rPr>
        <w:t>.</w:t>
      </w:r>
      <w:r w:rsidRPr="00822200">
        <w:rPr>
          <w:rFonts w:ascii="Arial" w:hAnsi="Arial" w:cs="Arial"/>
          <w:bCs/>
        </w:rPr>
        <w:t>41</w:t>
      </w:r>
      <w:r>
        <w:rPr>
          <w:rFonts w:ascii="Arial" w:hAnsi="Arial" w:cs="Arial"/>
          <w:bCs/>
        </w:rPr>
        <w:t>-</w:t>
      </w:r>
      <w:r w:rsidRPr="00822200">
        <w:rPr>
          <w:rFonts w:ascii="Arial" w:hAnsi="Arial" w:cs="Arial"/>
          <w:bCs/>
        </w:rPr>
        <w:t xml:space="preserve">Milano Centrale </w:t>
      </w:r>
      <w:r>
        <w:rPr>
          <w:rFonts w:ascii="Arial" w:hAnsi="Arial" w:cs="Arial"/>
          <w:bCs/>
        </w:rPr>
        <w:t xml:space="preserve">10.40; circolerà tutti i giorni </w:t>
      </w:r>
    </w:p>
    <w:p w14:paraId="6D46F64E" w14:textId="77777777" w:rsidR="006D71F9" w:rsidRPr="00A6157C" w:rsidRDefault="006D71F9" w:rsidP="006D71F9">
      <w:pPr>
        <w:pStyle w:val="Paragrafoelenco"/>
        <w:numPr>
          <w:ilvl w:val="0"/>
          <w:numId w:val="42"/>
        </w:numPr>
        <w:ind w:right="-7"/>
        <w:jc w:val="both"/>
        <w:rPr>
          <w:rFonts w:ascii="Arial" w:hAnsi="Arial" w:cs="Arial"/>
          <w:bCs/>
        </w:rPr>
      </w:pPr>
      <w:r w:rsidRPr="00A6157C">
        <w:rPr>
          <w:rFonts w:ascii="Arial" w:hAnsi="Arial" w:cs="Arial"/>
          <w:bCs/>
        </w:rPr>
        <w:t xml:space="preserve">nuovo treno 2823 Tirano 10.08-Milano Centrale 12.55; circolerà tutti i giorni </w:t>
      </w:r>
    </w:p>
    <w:p w14:paraId="5663F97B" w14:textId="5EDD2572" w:rsidR="006D71F9" w:rsidRPr="00A6157C" w:rsidRDefault="006D71F9" w:rsidP="006D71F9">
      <w:pPr>
        <w:pStyle w:val="Paragrafoelenco"/>
        <w:numPr>
          <w:ilvl w:val="0"/>
          <w:numId w:val="42"/>
        </w:numPr>
        <w:ind w:right="-7"/>
        <w:jc w:val="both"/>
        <w:rPr>
          <w:rFonts w:ascii="Arial" w:hAnsi="Arial" w:cs="Arial"/>
          <w:bCs/>
        </w:rPr>
      </w:pPr>
      <w:r w:rsidRPr="00A6157C">
        <w:rPr>
          <w:rFonts w:ascii="Arial" w:hAnsi="Arial" w:cs="Arial"/>
          <w:bCs/>
        </w:rPr>
        <w:t xml:space="preserve">la corsa 2831 Lecco 16.01-Milano Centrale 16.40, che oggi è effettuata nei </w:t>
      </w:r>
      <w:proofErr w:type="gramStart"/>
      <w:r w:rsidRPr="00A6157C">
        <w:rPr>
          <w:rFonts w:ascii="Arial" w:hAnsi="Arial" w:cs="Arial"/>
          <w:bCs/>
        </w:rPr>
        <w:t>feriali</w:t>
      </w:r>
      <w:r w:rsidR="003F7209">
        <w:rPr>
          <w:rFonts w:ascii="Arial" w:hAnsi="Arial" w:cs="Arial"/>
          <w:bCs/>
        </w:rPr>
        <w:t xml:space="preserve"> </w:t>
      </w:r>
      <w:r w:rsidRPr="00A6157C">
        <w:rPr>
          <w:rFonts w:ascii="Arial" w:hAnsi="Arial" w:cs="Arial"/>
          <w:bCs/>
        </w:rPr>
        <w:t xml:space="preserve"> escluso</w:t>
      </w:r>
      <w:proofErr w:type="gramEnd"/>
      <w:r w:rsidRPr="00A6157C">
        <w:rPr>
          <w:rFonts w:ascii="Arial" w:hAnsi="Arial" w:cs="Arial"/>
          <w:bCs/>
        </w:rPr>
        <w:t xml:space="preserve"> il sabato, circolerà tutti i giorni e avrà origine da Tirano alle ore 14.08</w:t>
      </w:r>
      <w:r w:rsidR="00AF4C97">
        <w:rPr>
          <w:rFonts w:ascii="Arial" w:hAnsi="Arial" w:cs="Arial"/>
          <w:bCs/>
        </w:rPr>
        <w:t xml:space="preserve">; fino al 22 settembre avrà origine da Sondrio, per </w:t>
      </w:r>
      <w:r w:rsidR="00C821C6">
        <w:rPr>
          <w:rFonts w:ascii="Arial" w:hAnsi="Arial" w:cs="Arial"/>
          <w:bCs/>
        </w:rPr>
        <w:t>ridotta capacità dell’infrastruttura</w:t>
      </w:r>
      <w:r w:rsidRPr="00A6157C">
        <w:rPr>
          <w:rFonts w:ascii="Arial" w:hAnsi="Arial" w:cs="Arial"/>
          <w:bCs/>
        </w:rPr>
        <w:t xml:space="preserve"> </w:t>
      </w:r>
    </w:p>
    <w:p w14:paraId="5466DA4B" w14:textId="0B2DFE97" w:rsidR="006D71F9" w:rsidRPr="00822200" w:rsidRDefault="006D71F9" w:rsidP="006D71F9">
      <w:pPr>
        <w:pStyle w:val="Paragrafoelenco"/>
        <w:numPr>
          <w:ilvl w:val="0"/>
          <w:numId w:val="42"/>
        </w:num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corsa 2827 Tirano 12.08-Milano Centrale</w:t>
      </w:r>
      <w:r w:rsidR="00C821C6">
        <w:rPr>
          <w:rFonts w:ascii="Arial" w:hAnsi="Arial" w:cs="Arial"/>
          <w:bCs/>
        </w:rPr>
        <w:t xml:space="preserve"> 14.40</w:t>
      </w:r>
      <w:r>
        <w:rPr>
          <w:rFonts w:ascii="Arial" w:hAnsi="Arial" w:cs="Arial"/>
          <w:bCs/>
        </w:rPr>
        <w:t>, che oggi circola tutti i giorni, viaggerà nei giorni feriali escluso il sabato e avrà origine corsa da Tresenda-Aprica-Teglio alle ore 12.18; il sabato e nei festivi sarà attivato il nuovo treno 2807 Tirano 12.08-Milano Centrale 14.40</w:t>
      </w:r>
    </w:p>
    <w:p w14:paraId="08D15DB2" w14:textId="77777777" w:rsidR="006D71F9" w:rsidRPr="006926E2" w:rsidRDefault="006D71F9" w:rsidP="006D71F9">
      <w:pPr>
        <w:pStyle w:val="Paragrafoelenco"/>
        <w:numPr>
          <w:ilvl w:val="0"/>
          <w:numId w:val="42"/>
        </w:num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corsa 10297 Tirano 18.24-Sondrio 19.07, che oggi circola tutti i giorni, sarà effettuata nei feriali con nuovo orario Tirano 19.25-Sondrio 20.07 </w:t>
      </w:r>
    </w:p>
    <w:p w14:paraId="63041F19" w14:textId="77777777" w:rsidR="006D71F9" w:rsidRPr="00A4713F" w:rsidRDefault="006D71F9" w:rsidP="006D71F9">
      <w:pPr>
        <w:ind w:right="-7"/>
        <w:jc w:val="both"/>
        <w:rPr>
          <w:rFonts w:ascii="Arial" w:hAnsi="Arial" w:cs="Arial"/>
          <w:bCs/>
          <w:i/>
          <w:iCs/>
        </w:rPr>
      </w:pPr>
    </w:p>
    <w:p w14:paraId="3029ED15" w14:textId="77777777" w:rsidR="006D71F9" w:rsidRPr="00BA5238" w:rsidRDefault="006D71F9" w:rsidP="006D71F9">
      <w:pPr>
        <w:ind w:right="-7"/>
        <w:jc w:val="both"/>
        <w:rPr>
          <w:rFonts w:ascii="Arial" w:hAnsi="Arial" w:cs="Arial"/>
          <w:b/>
        </w:rPr>
      </w:pPr>
      <w:r w:rsidRPr="00BA5238">
        <w:rPr>
          <w:rFonts w:ascii="Arial" w:hAnsi="Arial" w:cs="Arial"/>
          <w:b/>
        </w:rPr>
        <w:t>Pavia-Codogno-Cremona</w:t>
      </w:r>
    </w:p>
    <w:p w14:paraId="4B5D75DF" w14:textId="5BD43AE3" w:rsidR="006D71F9" w:rsidRPr="00375A2A" w:rsidRDefault="00123350" w:rsidP="006D71F9">
      <w:pPr>
        <w:ind w:right="-7"/>
        <w:jc w:val="both"/>
        <w:rPr>
          <w:rFonts w:ascii="Arial" w:hAnsi="Arial" w:cs="Arial"/>
          <w:bCs/>
        </w:rPr>
      </w:pPr>
      <w:r w:rsidRPr="00375A2A">
        <w:rPr>
          <w:rFonts w:ascii="Arial" w:hAnsi="Arial" w:cs="Arial"/>
          <w:bCs/>
        </w:rPr>
        <w:t>i</w:t>
      </w:r>
      <w:r w:rsidR="006D71F9" w:rsidRPr="00375A2A">
        <w:rPr>
          <w:rFonts w:ascii="Arial" w:hAnsi="Arial" w:cs="Arial"/>
          <w:bCs/>
        </w:rPr>
        <w:t xml:space="preserve">n direzione Cremona saranno previste le seguenti novità: </w:t>
      </w:r>
    </w:p>
    <w:p w14:paraId="5B7FB810" w14:textId="46177C9B" w:rsidR="006D71F9" w:rsidRPr="00375A2A" w:rsidRDefault="006D71F9" w:rsidP="006D71F9">
      <w:pPr>
        <w:pStyle w:val="Paragrafoelenco"/>
        <w:numPr>
          <w:ilvl w:val="0"/>
          <w:numId w:val="43"/>
        </w:numPr>
        <w:ind w:right="-7"/>
        <w:jc w:val="both"/>
        <w:rPr>
          <w:rFonts w:ascii="Arial" w:hAnsi="Arial" w:cs="Arial"/>
          <w:bCs/>
        </w:rPr>
      </w:pPr>
      <w:r w:rsidRPr="00375A2A">
        <w:rPr>
          <w:rFonts w:ascii="Arial" w:hAnsi="Arial" w:cs="Arial"/>
          <w:bCs/>
        </w:rPr>
        <w:t>nuovo treno 10757 Corteolona 7.38-Cremona 9.00; circolerà nei feriali</w:t>
      </w:r>
      <w:r w:rsidR="00E83E8B" w:rsidRPr="00375A2A">
        <w:rPr>
          <w:rFonts w:ascii="Arial" w:hAnsi="Arial" w:cs="Arial"/>
          <w:bCs/>
        </w:rPr>
        <w:t>, compreso il sabato</w:t>
      </w:r>
      <w:r w:rsidR="0067398C">
        <w:rPr>
          <w:rFonts w:ascii="Arial" w:hAnsi="Arial" w:cs="Arial"/>
          <w:bCs/>
        </w:rPr>
        <w:t>;</w:t>
      </w:r>
      <w:r w:rsidR="00BC6910">
        <w:rPr>
          <w:rFonts w:ascii="Arial" w:hAnsi="Arial" w:cs="Arial"/>
          <w:bCs/>
        </w:rPr>
        <w:t xml:space="preserve"> da Pavia </w:t>
      </w:r>
      <w:r w:rsidR="00FD2169">
        <w:rPr>
          <w:rFonts w:ascii="Arial" w:hAnsi="Arial" w:cs="Arial"/>
          <w:bCs/>
        </w:rPr>
        <w:t>i viaggiatori potranno utilizzare il bus 2757A Pavia 6.51-</w:t>
      </w:r>
      <w:r w:rsidR="00B50CC3">
        <w:rPr>
          <w:rFonts w:ascii="Arial" w:hAnsi="Arial" w:cs="Arial"/>
          <w:bCs/>
        </w:rPr>
        <w:t>Corteolona 7.30</w:t>
      </w:r>
      <w:r w:rsidR="0067398C">
        <w:rPr>
          <w:rFonts w:ascii="Arial" w:hAnsi="Arial" w:cs="Arial"/>
          <w:bCs/>
        </w:rPr>
        <w:t xml:space="preserve"> </w:t>
      </w:r>
    </w:p>
    <w:p w14:paraId="4DC525AA" w14:textId="29EEF110" w:rsidR="006D71F9" w:rsidRPr="00375A2A" w:rsidRDefault="006D71F9" w:rsidP="006D71F9">
      <w:pPr>
        <w:pStyle w:val="Paragrafoelenco"/>
        <w:numPr>
          <w:ilvl w:val="0"/>
          <w:numId w:val="43"/>
        </w:numPr>
        <w:ind w:right="-7"/>
        <w:jc w:val="both"/>
        <w:rPr>
          <w:rFonts w:ascii="Arial" w:hAnsi="Arial" w:cs="Arial"/>
          <w:bCs/>
        </w:rPr>
      </w:pPr>
      <w:r w:rsidRPr="00375A2A">
        <w:rPr>
          <w:rFonts w:ascii="Arial" w:hAnsi="Arial" w:cs="Arial"/>
          <w:bCs/>
        </w:rPr>
        <w:t xml:space="preserve">la corsa 10781 Pavia 19.06-Cremona 20.55 terminerà il viaggio a Codogno alle ore 20.18 </w:t>
      </w:r>
      <w:r w:rsidR="00D45D56" w:rsidRPr="00375A2A">
        <w:rPr>
          <w:rFonts w:ascii="Arial" w:hAnsi="Arial" w:cs="Arial"/>
          <w:bCs/>
        </w:rPr>
        <w:t>con nuova numerazione 10751</w:t>
      </w:r>
    </w:p>
    <w:p w14:paraId="1F42BB28" w14:textId="5FE7C7AC" w:rsidR="006D71F9" w:rsidRPr="00203456" w:rsidRDefault="006D71F9" w:rsidP="00203456">
      <w:pPr>
        <w:pStyle w:val="Paragrafoelenco"/>
        <w:numPr>
          <w:ilvl w:val="0"/>
          <w:numId w:val="43"/>
        </w:numPr>
        <w:ind w:right="-7"/>
        <w:jc w:val="both"/>
        <w:rPr>
          <w:rFonts w:ascii="Arial" w:hAnsi="Arial" w:cs="Arial"/>
          <w:bCs/>
        </w:rPr>
      </w:pPr>
      <w:r w:rsidRPr="00375A2A">
        <w:rPr>
          <w:rFonts w:ascii="Arial" w:hAnsi="Arial" w:cs="Arial"/>
          <w:bCs/>
        </w:rPr>
        <w:t>nuovo treno 10785 Pavia 21.06-Cremona 22.50</w:t>
      </w:r>
      <w:r w:rsidR="00D47702" w:rsidRPr="00375A2A">
        <w:rPr>
          <w:rFonts w:ascii="Arial" w:hAnsi="Arial" w:cs="Arial"/>
          <w:bCs/>
        </w:rPr>
        <w:t>;</w:t>
      </w:r>
      <w:r w:rsidR="001F2F24" w:rsidRPr="00375A2A">
        <w:rPr>
          <w:rFonts w:ascii="Arial" w:hAnsi="Arial" w:cs="Arial"/>
          <w:bCs/>
        </w:rPr>
        <w:t xml:space="preserve"> </w:t>
      </w:r>
      <w:r w:rsidR="00E83E8B" w:rsidRPr="00375A2A">
        <w:rPr>
          <w:rFonts w:ascii="Arial" w:hAnsi="Arial" w:cs="Arial"/>
          <w:bCs/>
        </w:rPr>
        <w:t xml:space="preserve">circolerà nei feriali, compreso il sabato </w:t>
      </w:r>
    </w:p>
    <w:p w14:paraId="5E12C38C" w14:textId="77777777" w:rsidR="006D71F9" w:rsidRPr="00375A2A" w:rsidRDefault="006D71F9" w:rsidP="006D71F9">
      <w:pPr>
        <w:ind w:right="-7"/>
        <w:jc w:val="both"/>
        <w:rPr>
          <w:rFonts w:ascii="Arial" w:hAnsi="Arial" w:cs="Arial"/>
          <w:bCs/>
        </w:rPr>
      </w:pPr>
    </w:p>
    <w:p w14:paraId="10E4BFC8" w14:textId="77777777" w:rsidR="006D71F9" w:rsidRPr="00375A2A" w:rsidRDefault="006D71F9" w:rsidP="006D71F9">
      <w:pPr>
        <w:ind w:right="-7"/>
        <w:jc w:val="both"/>
        <w:rPr>
          <w:rFonts w:ascii="Arial" w:hAnsi="Arial" w:cs="Arial"/>
          <w:bCs/>
        </w:rPr>
      </w:pPr>
      <w:r w:rsidRPr="00375A2A">
        <w:rPr>
          <w:rFonts w:ascii="Arial" w:hAnsi="Arial" w:cs="Arial"/>
          <w:bCs/>
        </w:rPr>
        <w:lastRenderedPageBreak/>
        <w:t xml:space="preserve">In direzione Pavia/Belgioioso le modifiche prevedranno: </w:t>
      </w:r>
    </w:p>
    <w:p w14:paraId="03F3E245" w14:textId="406A3145" w:rsidR="00D47702" w:rsidRPr="00375A2A" w:rsidRDefault="006D71F9" w:rsidP="00D47702">
      <w:pPr>
        <w:pStyle w:val="Paragrafoelenco"/>
        <w:numPr>
          <w:ilvl w:val="0"/>
          <w:numId w:val="43"/>
        </w:numPr>
        <w:ind w:right="-7"/>
        <w:jc w:val="both"/>
        <w:rPr>
          <w:rFonts w:ascii="Arial" w:hAnsi="Arial" w:cs="Arial"/>
          <w:bCs/>
        </w:rPr>
      </w:pPr>
      <w:r w:rsidRPr="00375A2A">
        <w:rPr>
          <w:rFonts w:ascii="Arial" w:hAnsi="Arial" w:cs="Arial"/>
          <w:bCs/>
        </w:rPr>
        <w:t>nuovo treno 10752 Cremona</w:t>
      </w:r>
      <w:r w:rsidR="00F649F4">
        <w:rPr>
          <w:rFonts w:ascii="Arial" w:hAnsi="Arial" w:cs="Arial"/>
          <w:bCs/>
        </w:rPr>
        <w:t xml:space="preserve"> 5.05</w:t>
      </w:r>
      <w:r w:rsidRPr="00375A2A">
        <w:rPr>
          <w:rFonts w:ascii="Arial" w:hAnsi="Arial" w:cs="Arial"/>
          <w:bCs/>
        </w:rPr>
        <w:t xml:space="preserve">-Belgioioso 6.30; </w:t>
      </w:r>
      <w:r w:rsidR="00D47702" w:rsidRPr="00375A2A">
        <w:rPr>
          <w:rFonts w:ascii="Arial" w:hAnsi="Arial" w:cs="Arial"/>
          <w:bCs/>
        </w:rPr>
        <w:t>circolerà nei feriali, compreso il sabato</w:t>
      </w:r>
      <w:r w:rsidR="0067398C">
        <w:rPr>
          <w:rFonts w:ascii="Arial" w:hAnsi="Arial" w:cs="Arial"/>
          <w:bCs/>
        </w:rPr>
        <w:t>;</w:t>
      </w:r>
      <w:r w:rsidR="00D47702" w:rsidRPr="00375A2A">
        <w:rPr>
          <w:rFonts w:ascii="Arial" w:hAnsi="Arial" w:cs="Arial"/>
          <w:bCs/>
        </w:rPr>
        <w:t xml:space="preserve"> </w:t>
      </w:r>
      <w:r w:rsidR="0054693F">
        <w:rPr>
          <w:rFonts w:ascii="Arial" w:hAnsi="Arial" w:cs="Arial"/>
          <w:bCs/>
        </w:rPr>
        <w:t>da Belgioioso i passeggeri potranno utilizzare il bus 2752A</w:t>
      </w:r>
      <w:r w:rsidR="00CF540B">
        <w:rPr>
          <w:rFonts w:ascii="Arial" w:hAnsi="Arial" w:cs="Arial"/>
          <w:bCs/>
        </w:rPr>
        <w:t xml:space="preserve"> Belgioioso 6.35-Pavia 7.07</w:t>
      </w:r>
      <w:r w:rsidR="00761ABE">
        <w:rPr>
          <w:rFonts w:ascii="Arial" w:hAnsi="Arial" w:cs="Arial"/>
          <w:bCs/>
        </w:rPr>
        <w:t xml:space="preserve">; di conseguenza, sarà soppressa la corsa sostitutiva 752A </w:t>
      </w:r>
      <w:r w:rsidR="00F9760E">
        <w:rPr>
          <w:rFonts w:ascii="Arial" w:hAnsi="Arial" w:cs="Arial"/>
          <w:bCs/>
        </w:rPr>
        <w:t>Cremona 4.28-Pavia 6.51</w:t>
      </w:r>
      <w:r w:rsidR="0054693F">
        <w:rPr>
          <w:rFonts w:ascii="Arial" w:hAnsi="Arial" w:cs="Arial"/>
          <w:bCs/>
        </w:rPr>
        <w:t xml:space="preserve"> </w:t>
      </w:r>
    </w:p>
    <w:p w14:paraId="2D356470" w14:textId="26955A83" w:rsidR="006D71F9" w:rsidRPr="00F159FE" w:rsidRDefault="006D71F9" w:rsidP="00E221BA">
      <w:pPr>
        <w:pStyle w:val="Paragrafoelenco"/>
        <w:numPr>
          <w:ilvl w:val="0"/>
          <w:numId w:val="43"/>
        </w:numPr>
        <w:ind w:right="-7"/>
        <w:jc w:val="both"/>
        <w:rPr>
          <w:rFonts w:ascii="Arial" w:hAnsi="Arial" w:cs="Arial"/>
          <w:bCs/>
        </w:rPr>
      </w:pPr>
      <w:r w:rsidRPr="00F159FE">
        <w:rPr>
          <w:rFonts w:ascii="Arial" w:hAnsi="Arial" w:cs="Arial"/>
          <w:bCs/>
        </w:rPr>
        <w:t>nuovo treno 10784 Codogno 20.42-Pavia 22.05; circolerà tutti i giorni</w:t>
      </w:r>
      <w:r w:rsidR="00F9760E" w:rsidRPr="00F159FE">
        <w:rPr>
          <w:rFonts w:ascii="Arial" w:hAnsi="Arial" w:cs="Arial"/>
          <w:bCs/>
        </w:rPr>
        <w:t>;</w:t>
      </w:r>
      <w:r w:rsidR="0076374C" w:rsidRPr="00F159FE">
        <w:rPr>
          <w:rFonts w:ascii="Arial" w:hAnsi="Arial" w:cs="Arial"/>
          <w:bCs/>
        </w:rPr>
        <w:t xml:space="preserve"> </w:t>
      </w:r>
      <w:r w:rsidR="00F9760E" w:rsidRPr="00F159FE">
        <w:rPr>
          <w:rFonts w:ascii="Arial" w:hAnsi="Arial" w:cs="Arial"/>
          <w:bCs/>
        </w:rPr>
        <w:t>di conseguenza, sarà soppressa la corsa sostitutiva 7</w:t>
      </w:r>
      <w:r w:rsidR="0076374C" w:rsidRPr="00F159FE">
        <w:rPr>
          <w:rFonts w:ascii="Arial" w:hAnsi="Arial" w:cs="Arial"/>
          <w:bCs/>
        </w:rPr>
        <w:t>84</w:t>
      </w:r>
      <w:r w:rsidR="00F9760E" w:rsidRPr="00F159FE">
        <w:rPr>
          <w:rFonts w:ascii="Arial" w:hAnsi="Arial" w:cs="Arial"/>
          <w:bCs/>
        </w:rPr>
        <w:t xml:space="preserve">A </w:t>
      </w:r>
      <w:r w:rsidR="0076374C" w:rsidRPr="00F159FE">
        <w:rPr>
          <w:rFonts w:ascii="Arial" w:hAnsi="Arial" w:cs="Arial"/>
          <w:bCs/>
        </w:rPr>
        <w:t>Codogno 20.42-Pavia</w:t>
      </w:r>
      <w:r w:rsidR="00F159FE" w:rsidRPr="00F159FE">
        <w:rPr>
          <w:rFonts w:ascii="Arial" w:hAnsi="Arial" w:cs="Arial"/>
          <w:bCs/>
        </w:rPr>
        <w:t xml:space="preserve"> 22.10</w:t>
      </w:r>
      <w:r w:rsidR="00F9760E" w:rsidRPr="00F159FE">
        <w:rPr>
          <w:rFonts w:ascii="Arial" w:hAnsi="Arial" w:cs="Arial"/>
          <w:bCs/>
        </w:rPr>
        <w:t xml:space="preserve"> </w:t>
      </w:r>
      <w:r w:rsidRPr="00F159FE">
        <w:rPr>
          <w:rFonts w:ascii="Arial" w:hAnsi="Arial" w:cs="Arial"/>
          <w:bCs/>
        </w:rPr>
        <w:t xml:space="preserve"> </w:t>
      </w:r>
    </w:p>
    <w:p w14:paraId="03E67545" w14:textId="77777777" w:rsidR="00F159FE" w:rsidRPr="00F159FE" w:rsidRDefault="00F159FE" w:rsidP="00F159FE">
      <w:pPr>
        <w:pStyle w:val="Paragrafoelenco"/>
        <w:ind w:right="-7"/>
        <w:jc w:val="both"/>
        <w:rPr>
          <w:rFonts w:ascii="Arial" w:hAnsi="Arial" w:cs="Arial"/>
          <w:bCs/>
        </w:rPr>
      </w:pPr>
    </w:p>
    <w:p w14:paraId="745AF7B9" w14:textId="77777777" w:rsidR="006D71F9" w:rsidRDefault="006D71F9" w:rsidP="006D71F9">
      <w:pPr>
        <w:ind w:right="-7"/>
        <w:jc w:val="both"/>
        <w:rPr>
          <w:rFonts w:ascii="Arial" w:hAnsi="Arial" w:cs="Arial"/>
          <w:b/>
        </w:rPr>
      </w:pPr>
      <w:r w:rsidRPr="00BA5238">
        <w:rPr>
          <w:rFonts w:ascii="Arial" w:hAnsi="Arial" w:cs="Arial"/>
          <w:b/>
        </w:rPr>
        <w:t>Milano-</w:t>
      </w:r>
      <w:r>
        <w:rPr>
          <w:rFonts w:ascii="Arial" w:hAnsi="Arial" w:cs="Arial"/>
          <w:b/>
        </w:rPr>
        <w:t>Seveso-</w:t>
      </w:r>
      <w:r w:rsidRPr="00BA5238">
        <w:rPr>
          <w:rFonts w:ascii="Arial" w:hAnsi="Arial" w:cs="Arial"/>
          <w:b/>
        </w:rPr>
        <w:t xml:space="preserve">Asso </w:t>
      </w:r>
    </w:p>
    <w:p w14:paraId="31091ADA" w14:textId="498D9A40" w:rsidR="00F8728F" w:rsidRDefault="00F8728F" w:rsidP="006D71F9">
      <w:p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direzione Asso saranno previste le seguenti novità: </w:t>
      </w:r>
    </w:p>
    <w:p w14:paraId="77841F09" w14:textId="28E85186" w:rsidR="00F8728F" w:rsidRDefault="00F8728F" w:rsidP="00F8728F">
      <w:pPr>
        <w:pStyle w:val="Paragrafoelenco"/>
        <w:numPr>
          <w:ilvl w:val="0"/>
          <w:numId w:val="44"/>
        </w:num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nuovo treno 1611 Milano</w:t>
      </w:r>
      <w:r w:rsidR="00C1655D">
        <w:rPr>
          <w:rFonts w:ascii="Arial" w:hAnsi="Arial" w:cs="Arial"/>
          <w:bCs/>
        </w:rPr>
        <w:t xml:space="preserve"> Cadorna 6.09-Asso 7.31</w:t>
      </w:r>
      <w:r w:rsidR="007C3629">
        <w:rPr>
          <w:rFonts w:ascii="Arial" w:hAnsi="Arial" w:cs="Arial"/>
          <w:bCs/>
        </w:rPr>
        <w:t xml:space="preserve">; </w:t>
      </w:r>
      <w:r w:rsidR="0067398C" w:rsidRPr="00CF419A">
        <w:rPr>
          <w:rFonts w:ascii="Arial" w:hAnsi="Arial" w:cs="Arial"/>
          <w:bCs/>
        </w:rPr>
        <w:t>circolerà nei feriali, compreso il sabato</w:t>
      </w:r>
      <w:r w:rsidR="0067398C">
        <w:rPr>
          <w:rFonts w:ascii="Arial" w:hAnsi="Arial" w:cs="Arial"/>
          <w:bCs/>
        </w:rPr>
        <w:t xml:space="preserve">; </w:t>
      </w:r>
      <w:r w:rsidR="007C3629">
        <w:rPr>
          <w:rFonts w:ascii="Arial" w:hAnsi="Arial" w:cs="Arial"/>
          <w:bCs/>
        </w:rPr>
        <w:t xml:space="preserve">di conseguenza, sarà soppressa la corsa sostitutiva </w:t>
      </w:r>
      <w:r w:rsidR="007F14BD">
        <w:rPr>
          <w:rFonts w:ascii="Arial" w:hAnsi="Arial" w:cs="Arial"/>
          <w:bCs/>
        </w:rPr>
        <w:t>1609A Seveso 6.34-Asso 7.33</w:t>
      </w:r>
    </w:p>
    <w:p w14:paraId="67440B1B" w14:textId="5277EEAD" w:rsidR="00C1655D" w:rsidRDefault="00A42EA5" w:rsidP="00F8728F">
      <w:pPr>
        <w:pStyle w:val="Paragrafoelenco"/>
        <w:numPr>
          <w:ilvl w:val="0"/>
          <w:numId w:val="44"/>
        </w:num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corsa </w:t>
      </w:r>
      <w:r w:rsidRPr="004D5E47">
        <w:rPr>
          <w:rFonts w:ascii="Arial" w:hAnsi="Arial" w:cs="Arial"/>
          <w:bCs/>
        </w:rPr>
        <w:t>1615</w:t>
      </w:r>
      <w:r w:rsidR="0067398C" w:rsidRPr="00201A1C">
        <w:rPr>
          <w:rFonts w:ascii="Arial" w:hAnsi="Arial" w:cs="Arial"/>
          <w:b/>
        </w:rPr>
        <w:t xml:space="preserve"> </w:t>
      </w:r>
      <w:r w:rsidR="0067398C" w:rsidRPr="00201A1C">
        <w:rPr>
          <w:rFonts w:ascii="Arial" w:hAnsi="Arial" w:cs="Arial"/>
          <w:bCs/>
        </w:rPr>
        <w:t>(</w:t>
      </w:r>
      <w:r w:rsidR="00D921A4">
        <w:rPr>
          <w:rFonts w:ascii="Arial" w:hAnsi="Arial" w:cs="Arial"/>
          <w:bCs/>
        </w:rPr>
        <w:t>nei festivi</w:t>
      </w:r>
      <w:r w:rsidR="0067398C" w:rsidRPr="00201A1C">
        <w:rPr>
          <w:rFonts w:ascii="Arial" w:hAnsi="Arial" w:cs="Arial"/>
          <w:bCs/>
        </w:rPr>
        <w:t xml:space="preserve"> 4615)</w:t>
      </w:r>
      <w:r w:rsidRPr="00201A1C">
        <w:rPr>
          <w:rFonts w:ascii="Arial" w:hAnsi="Arial" w:cs="Arial"/>
          <w:b/>
        </w:rPr>
        <w:t xml:space="preserve"> </w:t>
      </w:r>
      <w:r w:rsidRPr="00201A1C">
        <w:rPr>
          <w:rFonts w:ascii="Arial" w:hAnsi="Arial" w:cs="Arial"/>
          <w:bCs/>
        </w:rPr>
        <w:t>Milano</w:t>
      </w:r>
      <w:r>
        <w:rPr>
          <w:rFonts w:ascii="Arial" w:hAnsi="Arial" w:cs="Arial"/>
          <w:bCs/>
        </w:rPr>
        <w:t xml:space="preserve"> Cadorna 7.09-Erba</w:t>
      </w:r>
      <w:r w:rsidR="00F7787F">
        <w:rPr>
          <w:rFonts w:ascii="Arial" w:hAnsi="Arial" w:cs="Arial"/>
          <w:bCs/>
        </w:rPr>
        <w:t xml:space="preserve"> 8.14 prolungherà il percorso fino ad Asso, con arrivo previs</w:t>
      </w:r>
      <w:r w:rsidR="00C36F72">
        <w:rPr>
          <w:rFonts w:ascii="Arial" w:hAnsi="Arial" w:cs="Arial"/>
          <w:bCs/>
        </w:rPr>
        <w:t xml:space="preserve">to alle ore 8.31; di conseguenza, sarà </w:t>
      </w:r>
      <w:r w:rsidR="009A34E8">
        <w:rPr>
          <w:rFonts w:ascii="Arial" w:hAnsi="Arial" w:cs="Arial"/>
          <w:bCs/>
        </w:rPr>
        <w:t xml:space="preserve">soppressa la corsa sostitutiva su bus 615A Erba 8.17-Asso 8.34 </w:t>
      </w:r>
    </w:p>
    <w:p w14:paraId="77E80A6D" w14:textId="7D649698" w:rsidR="00321B53" w:rsidRPr="00F8728F" w:rsidRDefault="00321B53" w:rsidP="00F8728F">
      <w:pPr>
        <w:pStyle w:val="Paragrafoelenco"/>
        <w:numPr>
          <w:ilvl w:val="0"/>
          <w:numId w:val="44"/>
        </w:numPr>
        <w:ind w:right="-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corsa 1617 Milano Cadorna </w:t>
      </w:r>
      <w:r w:rsidR="00B618CA">
        <w:rPr>
          <w:rFonts w:ascii="Arial" w:hAnsi="Arial" w:cs="Arial"/>
          <w:bCs/>
        </w:rPr>
        <w:t>7.39-Asso 9.01 terminerà la corsa a Erba</w:t>
      </w:r>
      <w:r w:rsidR="00CC14BF">
        <w:rPr>
          <w:rFonts w:ascii="Arial" w:hAnsi="Arial" w:cs="Arial"/>
          <w:bCs/>
        </w:rPr>
        <w:t xml:space="preserve">; sarà attivata la corsa sostitutiva su bus 1617A </w:t>
      </w:r>
      <w:r w:rsidR="007B7238">
        <w:rPr>
          <w:rFonts w:ascii="Arial" w:hAnsi="Arial" w:cs="Arial"/>
          <w:bCs/>
        </w:rPr>
        <w:t>Erba 8.48-Asso 9.05</w:t>
      </w:r>
      <w:r w:rsidR="00B618CA">
        <w:rPr>
          <w:rFonts w:ascii="Arial" w:hAnsi="Arial" w:cs="Arial"/>
          <w:bCs/>
        </w:rPr>
        <w:t xml:space="preserve"> </w:t>
      </w:r>
    </w:p>
    <w:p w14:paraId="7619EC9F" w14:textId="60DE68A5" w:rsidR="005E3768" w:rsidRDefault="005E3768" w:rsidP="006D71F9">
      <w:pPr>
        <w:jc w:val="both"/>
        <w:rPr>
          <w:rFonts w:ascii="Arial" w:hAnsi="Arial" w:cs="Arial"/>
          <w:bCs/>
        </w:rPr>
      </w:pPr>
    </w:p>
    <w:p w14:paraId="75453974" w14:textId="11DF0CBD" w:rsidR="007B7238" w:rsidRPr="00D47702" w:rsidRDefault="007B7238" w:rsidP="007B7238">
      <w:pPr>
        <w:ind w:right="-7"/>
        <w:jc w:val="both"/>
        <w:rPr>
          <w:rFonts w:ascii="Arial" w:hAnsi="Arial" w:cs="Arial"/>
          <w:bCs/>
        </w:rPr>
      </w:pPr>
      <w:r w:rsidRPr="00D47702">
        <w:rPr>
          <w:rFonts w:ascii="Arial" w:hAnsi="Arial" w:cs="Arial"/>
          <w:bCs/>
        </w:rPr>
        <w:t xml:space="preserve">In direzione Milano saranno previste le seguenti novità: </w:t>
      </w:r>
    </w:p>
    <w:p w14:paraId="4595837A" w14:textId="12B6272D" w:rsidR="0008646C" w:rsidRPr="00D47702" w:rsidRDefault="0008646C" w:rsidP="007B7238">
      <w:pPr>
        <w:pStyle w:val="Paragrafoelenco"/>
        <w:numPr>
          <w:ilvl w:val="0"/>
          <w:numId w:val="44"/>
        </w:numPr>
        <w:ind w:right="-7"/>
        <w:jc w:val="both"/>
        <w:rPr>
          <w:rFonts w:ascii="Arial" w:hAnsi="Arial" w:cs="Arial"/>
          <w:bCs/>
        </w:rPr>
      </w:pPr>
      <w:r w:rsidRPr="00D47702">
        <w:rPr>
          <w:rFonts w:ascii="Arial" w:hAnsi="Arial" w:cs="Arial"/>
          <w:bCs/>
        </w:rPr>
        <w:t xml:space="preserve">nuovo treno </w:t>
      </w:r>
      <w:r w:rsidR="00B9622D" w:rsidRPr="00D47702">
        <w:rPr>
          <w:rFonts w:ascii="Arial" w:hAnsi="Arial" w:cs="Arial"/>
          <w:bCs/>
        </w:rPr>
        <w:t xml:space="preserve">1630 Erba 9.16-Milano Cadorna </w:t>
      </w:r>
      <w:r w:rsidR="000E26A3" w:rsidRPr="00D47702">
        <w:rPr>
          <w:rFonts w:ascii="Arial" w:hAnsi="Arial" w:cs="Arial"/>
          <w:bCs/>
        </w:rPr>
        <w:t xml:space="preserve">10.23 </w:t>
      </w:r>
      <w:r w:rsidR="00AF3BFD" w:rsidRPr="00D47702">
        <w:rPr>
          <w:rFonts w:ascii="Arial" w:hAnsi="Arial" w:cs="Arial"/>
          <w:bCs/>
        </w:rPr>
        <w:t xml:space="preserve">e nuova corsa sostitutiva 1630A </w:t>
      </w:r>
      <w:r w:rsidR="00393A38" w:rsidRPr="00D47702">
        <w:rPr>
          <w:rFonts w:ascii="Arial" w:hAnsi="Arial" w:cs="Arial"/>
          <w:bCs/>
        </w:rPr>
        <w:t>Asso 8.53-Erba 9.11</w:t>
      </w:r>
      <w:r w:rsidR="00B60842" w:rsidRPr="00D47702">
        <w:rPr>
          <w:rFonts w:ascii="Arial" w:hAnsi="Arial" w:cs="Arial"/>
          <w:bCs/>
        </w:rPr>
        <w:t xml:space="preserve">, </w:t>
      </w:r>
      <w:r w:rsidR="006B691C" w:rsidRPr="00D47702">
        <w:rPr>
          <w:rFonts w:ascii="Arial" w:hAnsi="Arial" w:cs="Arial"/>
          <w:bCs/>
        </w:rPr>
        <w:t xml:space="preserve">che circoleranno nei feriali </w:t>
      </w:r>
      <w:r w:rsidR="00D47702" w:rsidRPr="00D47702">
        <w:rPr>
          <w:rFonts w:ascii="Arial" w:hAnsi="Arial" w:cs="Arial"/>
          <w:bCs/>
        </w:rPr>
        <w:t>compreso il sabato</w:t>
      </w:r>
    </w:p>
    <w:p w14:paraId="36B47794" w14:textId="06D21C54" w:rsidR="007B7238" w:rsidRPr="00D47702" w:rsidRDefault="007B7238" w:rsidP="007B7238">
      <w:pPr>
        <w:pStyle w:val="Paragrafoelenco"/>
        <w:numPr>
          <w:ilvl w:val="0"/>
          <w:numId w:val="44"/>
        </w:numPr>
        <w:ind w:right="-7"/>
        <w:jc w:val="both"/>
        <w:rPr>
          <w:rFonts w:ascii="Arial" w:hAnsi="Arial" w:cs="Arial"/>
          <w:bCs/>
        </w:rPr>
      </w:pPr>
      <w:r w:rsidRPr="00D47702">
        <w:rPr>
          <w:rFonts w:ascii="Arial" w:hAnsi="Arial" w:cs="Arial"/>
          <w:bCs/>
        </w:rPr>
        <w:t xml:space="preserve">la corsa 628 </w:t>
      </w:r>
      <w:r w:rsidR="007D417D" w:rsidRPr="00D47702">
        <w:rPr>
          <w:rFonts w:ascii="Arial" w:hAnsi="Arial" w:cs="Arial"/>
          <w:bCs/>
        </w:rPr>
        <w:t xml:space="preserve">Erba 8.46-Milano Cadorna 9.53 avrà origine da Asso alle ore 8.33; di conseguenza, sarà soppressa la corsa sostitutiva su bus 628A </w:t>
      </w:r>
      <w:r w:rsidR="0008646C" w:rsidRPr="00D47702">
        <w:rPr>
          <w:rFonts w:ascii="Arial" w:hAnsi="Arial" w:cs="Arial"/>
          <w:bCs/>
        </w:rPr>
        <w:t>Asso 8.18-Erba 8.36</w:t>
      </w:r>
    </w:p>
    <w:p w14:paraId="1596472E" w14:textId="77777777" w:rsidR="007B7238" w:rsidRPr="00A4713F" w:rsidRDefault="007B7238" w:rsidP="006D71F9">
      <w:pPr>
        <w:jc w:val="both"/>
        <w:rPr>
          <w:rFonts w:ascii="Arial" w:hAnsi="Arial" w:cs="Arial"/>
          <w:bCs/>
        </w:rPr>
      </w:pPr>
    </w:p>
    <w:p w14:paraId="3F7B2E2D" w14:textId="44FBF1CD" w:rsidR="002E5542" w:rsidRPr="00A4713F" w:rsidRDefault="002E5542" w:rsidP="00396A37">
      <w:pPr>
        <w:ind w:right="-7"/>
        <w:jc w:val="both"/>
        <w:rPr>
          <w:rFonts w:ascii="Arial" w:hAnsi="Arial" w:cs="Arial"/>
          <w:bCs/>
        </w:rPr>
      </w:pPr>
    </w:p>
    <w:p w14:paraId="61A8B490" w14:textId="2023D4ED" w:rsidR="00B04387" w:rsidRPr="002E5542" w:rsidRDefault="00B04387" w:rsidP="002E5542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7F86D18B" w14:textId="684FF86D" w:rsidR="007A6567" w:rsidRPr="00386FB0" w:rsidRDefault="007A6567" w:rsidP="00831400">
      <w:pPr>
        <w:pStyle w:val="Titolo"/>
        <w:pBdr>
          <w:top w:val="single" w:sz="4" w:space="0" w:color="auto"/>
        </w:pBdr>
        <w:shd w:val="clear" w:color="auto" w:fill="FFFFFF"/>
        <w:ind w:right="420"/>
        <w:jc w:val="both"/>
        <w:rPr>
          <w:rFonts w:ascii="Arial" w:hAnsi="Arial" w:cs="Arial"/>
          <w:b w:val="0"/>
          <w:sz w:val="20"/>
        </w:rPr>
      </w:pPr>
      <w:r w:rsidRPr="00386FB0">
        <w:rPr>
          <w:rFonts w:ascii="Arial" w:hAnsi="Arial" w:cs="Arial"/>
          <w:b w:val="0"/>
          <w:sz w:val="20"/>
        </w:rPr>
        <w:t xml:space="preserve">Ufficio stampa - SEC </w:t>
      </w:r>
      <w:proofErr w:type="spellStart"/>
      <w:r w:rsidR="0078569B" w:rsidRPr="00386FB0">
        <w:rPr>
          <w:rFonts w:ascii="Arial" w:hAnsi="Arial" w:cs="Arial"/>
          <w:b w:val="0"/>
          <w:sz w:val="20"/>
          <w:lang w:val="it-IT"/>
        </w:rPr>
        <w:t>Newgate</w:t>
      </w:r>
      <w:proofErr w:type="spellEnd"/>
      <w:r w:rsidR="0078569B" w:rsidRPr="00386FB0">
        <w:rPr>
          <w:rFonts w:ascii="Arial" w:hAnsi="Arial" w:cs="Arial"/>
          <w:b w:val="0"/>
          <w:sz w:val="20"/>
          <w:lang w:val="it-IT"/>
        </w:rPr>
        <w:t xml:space="preserve"> Italia</w:t>
      </w:r>
      <w:r w:rsidRPr="00386FB0">
        <w:rPr>
          <w:rFonts w:ascii="Arial" w:hAnsi="Arial" w:cs="Arial"/>
          <w:b w:val="0"/>
          <w:sz w:val="20"/>
        </w:rPr>
        <w:t xml:space="preserve"> – Tel. 02/624999.1</w:t>
      </w:r>
    </w:p>
    <w:p w14:paraId="7221BC9A" w14:textId="77777777" w:rsidR="00DF776F" w:rsidRPr="00386FB0" w:rsidRDefault="007A6567" w:rsidP="00831400">
      <w:pPr>
        <w:pStyle w:val="Titolo"/>
        <w:pBdr>
          <w:top w:val="single" w:sz="4" w:space="0" w:color="auto"/>
        </w:pBdr>
        <w:shd w:val="clear" w:color="auto" w:fill="FFFFFF"/>
        <w:ind w:right="420"/>
        <w:jc w:val="both"/>
        <w:rPr>
          <w:rFonts w:ascii="Arial" w:hAnsi="Arial" w:cs="Arial"/>
          <w:b w:val="0"/>
          <w:sz w:val="20"/>
        </w:rPr>
      </w:pPr>
      <w:r w:rsidRPr="00386FB0">
        <w:rPr>
          <w:rFonts w:ascii="Arial" w:hAnsi="Arial" w:cs="Arial"/>
          <w:b w:val="0"/>
          <w:sz w:val="20"/>
        </w:rPr>
        <w:t>Twitter: @Trenord_Press</w:t>
      </w:r>
    </w:p>
    <w:sectPr w:rsidR="00DF776F" w:rsidRPr="00386FB0" w:rsidSect="002D4335">
      <w:headerReference w:type="default" r:id="rId11"/>
      <w:pgSz w:w="11900" w:h="16840"/>
      <w:pgMar w:top="1729" w:right="1134" w:bottom="10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B183A" w14:textId="77777777" w:rsidR="00F8191B" w:rsidRDefault="00F8191B" w:rsidP="007D680F">
      <w:r>
        <w:separator/>
      </w:r>
    </w:p>
  </w:endnote>
  <w:endnote w:type="continuationSeparator" w:id="0">
    <w:p w14:paraId="0D2C3E31" w14:textId="77777777" w:rsidR="00F8191B" w:rsidRDefault="00F8191B" w:rsidP="007D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7B193" w14:textId="77777777" w:rsidR="00F8191B" w:rsidRDefault="00F8191B" w:rsidP="007D680F">
      <w:r>
        <w:separator/>
      </w:r>
    </w:p>
  </w:footnote>
  <w:footnote w:type="continuationSeparator" w:id="0">
    <w:p w14:paraId="0ACF4E94" w14:textId="77777777" w:rsidR="00F8191B" w:rsidRDefault="00F8191B" w:rsidP="007D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7738C" w14:textId="77777777" w:rsidR="00B102EF" w:rsidRDefault="00B102E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4E4D0FA" wp14:editId="3931E142">
          <wp:simplePos x="0" y="0"/>
          <wp:positionH relativeFrom="column">
            <wp:posOffset>-695536</wp:posOffset>
          </wp:positionH>
          <wp:positionV relativeFrom="paragraph">
            <wp:posOffset>-1166283</wp:posOffset>
          </wp:positionV>
          <wp:extent cx="7665720" cy="10735957"/>
          <wp:effectExtent l="0" t="0" r="5080" b="0"/>
          <wp:wrapNone/>
          <wp:docPr id="1" name="Immagine 1" descr="../AI/carta%20intestata%20wor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AI/carta%20intestata%20word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309" b="6309"/>
                  <a:stretch/>
                </pic:blipFill>
                <pic:spPr bwMode="auto">
                  <a:xfrm>
                    <a:off x="0" y="0"/>
                    <a:ext cx="7665720" cy="10735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C5853"/>
    <w:multiLevelType w:val="hybridMultilevel"/>
    <w:tmpl w:val="67662C96"/>
    <w:lvl w:ilvl="0" w:tplc="EDE89074">
      <w:start w:val="1"/>
      <w:numFmt w:val="bullet"/>
      <w:lvlText w:val="•"/>
      <w:lvlJc w:val="left"/>
      <w:pPr>
        <w:tabs>
          <w:tab w:val="num" w:pos="501"/>
        </w:tabs>
        <w:ind w:left="501" w:hanging="360"/>
      </w:pPr>
      <w:rPr>
        <w:rFonts w:ascii="Arial" w:hAnsi="Arial" w:hint="default"/>
      </w:rPr>
    </w:lvl>
    <w:lvl w:ilvl="1" w:tplc="467C5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2A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85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A1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8F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89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22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C6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1200BC"/>
    <w:multiLevelType w:val="multilevel"/>
    <w:tmpl w:val="BE9C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80F57"/>
    <w:multiLevelType w:val="hybridMultilevel"/>
    <w:tmpl w:val="6FD49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1799A"/>
    <w:multiLevelType w:val="hybridMultilevel"/>
    <w:tmpl w:val="D3CE2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50C5"/>
    <w:multiLevelType w:val="multilevel"/>
    <w:tmpl w:val="C51A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07146A"/>
    <w:multiLevelType w:val="multilevel"/>
    <w:tmpl w:val="C4F4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8D0790"/>
    <w:multiLevelType w:val="multilevel"/>
    <w:tmpl w:val="BF60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B976CD"/>
    <w:multiLevelType w:val="multilevel"/>
    <w:tmpl w:val="CCB4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E204D"/>
    <w:multiLevelType w:val="multilevel"/>
    <w:tmpl w:val="A35E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D03B81"/>
    <w:multiLevelType w:val="multilevel"/>
    <w:tmpl w:val="F414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854B5B"/>
    <w:multiLevelType w:val="multilevel"/>
    <w:tmpl w:val="3CAE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003C18"/>
    <w:multiLevelType w:val="hybridMultilevel"/>
    <w:tmpl w:val="61568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817CF"/>
    <w:multiLevelType w:val="hybridMultilevel"/>
    <w:tmpl w:val="1E785892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32AE6C87"/>
    <w:multiLevelType w:val="multilevel"/>
    <w:tmpl w:val="A772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2B486A"/>
    <w:multiLevelType w:val="hybridMultilevel"/>
    <w:tmpl w:val="D8F49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24059"/>
    <w:multiLevelType w:val="multilevel"/>
    <w:tmpl w:val="941A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036A4B"/>
    <w:multiLevelType w:val="multilevel"/>
    <w:tmpl w:val="386C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52393E"/>
    <w:multiLevelType w:val="hybridMultilevel"/>
    <w:tmpl w:val="6610F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359DC"/>
    <w:multiLevelType w:val="hybridMultilevel"/>
    <w:tmpl w:val="2BE41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54EF8"/>
    <w:multiLevelType w:val="multilevel"/>
    <w:tmpl w:val="AF9E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60850"/>
    <w:multiLevelType w:val="hybridMultilevel"/>
    <w:tmpl w:val="0B8AE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3180C"/>
    <w:multiLevelType w:val="multilevel"/>
    <w:tmpl w:val="7458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BE4E06"/>
    <w:multiLevelType w:val="hybridMultilevel"/>
    <w:tmpl w:val="268AD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66F93"/>
    <w:multiLevelType w:val="hybridMultilevel"/>
    <w:tmpl w:val="5FB28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F0804"/>
    <w:multiLevelType w:val="hybridMultilevel"/>
    <w:tmpl w:val="7B1428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03F18"/>
    <w:multiLevelType w:val="multilevel"/>
    <w:tmpl w:val="9CCE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E1635C"/>
    <w:multiLevelType w:val="hybridMultilevel"/>
    <w:tmpl w:val="4CEC52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522C9"/>
    <w:multiLevelType w:val="multilevel"/>
    <w:tmpl w:val="7B58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2E0816"/>
    <w:multiLevelType w:val="multilevel"/>
    <w:tmpl w:val="D0C6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1004FE"/>
    <w:multiLevelType w:val="hybridMultilevel"/>
    <w:tmpl w:val="58C4B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3401D"/>
    <w:multiLevelType w:val="hybridMultilevel"/>
    <w:tmpl w:val="CA8A9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00E83"/>
    <w:multiLevelType w:val="hybridMultilevel"/>
    <w:tmpl w:val="B0205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54769"/>
    <w:multiLevelType w:val="multilevel"/>
    <w:tmpl w:val="95F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4732B3"/>
    <w:multiLevelType w:val="hybridMultilevel"/>
    <w:tmpl w:val="9668A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177DF"/>
    <w:multiLevelType w:val="hybridMultilevel"/>
    <w:tmpl w:val="15A0F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97811"/>
    <w:multiLevelType w:val="hybridMultilevel"/>
    <w:tmpl w:val="CC009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B123A"/>
    <w:multiLevelType w:val="hybridMultilevel"/>
    <w:tmpl w:val="F4589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720AA"/>
    <w:multiLevelType w:val="multilevel"/>
    <w:tmpl w:val="99C0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3E437D"/>
    <w:multiLevelType w:val="multilevel"/>
    <w:tmpl w:val="C9DE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A23EAB"/>
    <w:multiLevelType w:val="hybridMultilevel"/>
    <w:tmpl w:val="4830B4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C026B"/>
    <w:multiLevelType w:val="hybridMultilevel"/>
    <w:tmpl w:val="F76A5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30AEF"/>
    <w:multiLevelType w:val="hybridMultilevel"/>
    <w:tmpl w:val="5EBA7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34163">
    <w:abstractNumId w:val="0"/>
  </w:num>
  <w:num w:numId="2" w16cid:durableId="1405028732">
    <w:abstractNumId w:val="25"/>
  </w:num>
  <w:num w:numId="3" w16cid:durableId="1794249233">
    <w:abstractNumId w:val="15"/>
  </w:num>
  <w:num w:numId="4" w16cid:durableId="1360158889">
    <w:abstractNumId w:val="40"/>
  </w:num>
  <w:num w:numId="5" w16cid:durableId="320668832">
    <w:abstractNumId w:val="13"/>
  </w:num>
  <w:num w:numId="6" w16cid:durableId="881671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2107875">
    <w:abstractNumId w:val="35"/>
  </w:num>
  <w:num w:numId="8" w16cid:durableId="2147234669">
    <w:abstractNumId w:val="19"/>
  </w:num>
  <w:num w:numId="9" w16cid:durableId="1126462132">
    <w:abstractNumId w:val="21"/>
  </w:num>
  <w:num w:numId="10" w16cid:durableId="687832859">
    <w:abstractNumId w:val="39"/>
  </w:num>
  <w:num w:numId="11" w16cid:durableId="141505285">
    <w:abstractNumId w:val="26"/>
  </w:num>
  <w:num w:numId="12" w16cid:durableId="1216700238">
    <w:abstractNumId w:val="28"/>
  </w:num>
  <w:num w:numId="13" w16cid:durableId="171801763">
    <w:abstractNumId w:val="33"/>
  </w:num>
  <w:num w:numId="14" w16cid:durableId="726949752">
    <w:abstractNumId w:val="20"/>
  </w:num>
  <w:num w:numId="15" w16cid:durableId="916094760">
    <w:abstractNumId w:val="17"/>
  </w:num>
  <w:num w:numId="16" w16cid:durableId="2055958362">
    <w:abstractNumId w:val="8"/>
  </w:num>
  <w:num w:numId="17" w16cid:durableId="551426189">
    <w:abstractNumId w:val="29"/>
  </w:num>
  <w:num w:numId="18" w16cid:durableId="219244694">
    <w:abstractNumId w:val="14"/>
  </w:num>
  <w:num w:numId="19" w16cid:durableId="1506363592">
    <w:abstractNumId w:val="9"/>
  </w:num>
  <w:num w:numId="20" w16cid:durableId="1648972180">
    <w:abstractNumId w:val="38"/>
  </w:num>
  <w:num w:numId="21" w16cid:durableId="1516260822">
    <w:abstractNumId w:val="16"/>
  </w:num>
  <w:num w:numId="22" w16cid:durableId="1069693855">
    <w:abstractNumId w:val="6"/>
  </w:num>
  <w:num w:numId="23" w16cid:durableId="597256160">
    <w:abstractNumId w:val="10"/>
  </w:num>
  <w:num w:numId="24" w16cid:durableId="970744872">
    <w:abstractNumId w:val="2"/>
  </w:num>
  <w:num w:numId="25" w16cid:durableId="782462564">
    <w:abstractNumId w:val="22"/>
  </w:num>
  <w:num w:numId="26" w16cid:durableId="1171486769">
    <w:abstractNumId w:val="11"/>
  </w:num>
  <w:num w:numId="27" w16cid:durableId="1105033654">
    <w:abstractNumId w:val="5"/>
  </w:num>
  <w:num w:numId="28" w16cid:durableId="234365969">
    <w:abstractNumId w:val="7"/>
  </w:num>
  <w:num w:numId="29" w16cid:durableId="1647471736">
    <w:abstractNumId w:val="4"/>
  </w:num>
  <w:num w:numId="30" w16cid:durableId="1154223794">
    <w:abstractNumId w:val="32"/>
  </w:num>
  <w:num w:numId="31" w16cid:durableId="112481444">
    <w:abstractNumId w:val="30"/>
  </w:num>
  <w:num w:numId="32" w16cid:durableId="950936968">
    <w:abstractNumId w:val="3"/>
  </w:num>
  <w:num w:numId="33" w16cid:durableId="953442913">
    <w:abstractNumId w:val="41"/>
  </w:num>
  <w:num w:numId="34" w16cid:durableId="1433168300">
    <w:abstractNumId w:val="23"/>
  </w:num>
  <w:num w:numId="35" w16cid:durableId="1441295345">
    <w:abstractNumId w:val="31"/>
  </w:num>
  <w:num w:numId="36" w16cid:durableId="933323153">
    <w:abstractNumId w:val="24"/>
  </w:num>
  <w:num w:numId="37" w16cid:durableId="574632160">
    <w:abstractNumId w:val="18"/>
  </w:num>
  <w:num w:numId="38" w16cid:durableId="62608872">
    <w:abstractNumId w:val="37"/>
  </w:num>
  <w:num w:numId="39" w16cid:durableId="1676955314">
    <w:abstractNumId w:val="1"/>
  </w:num>
  <w:num w:numId="40" w16cid:durableId="67267130">
    <w:abstractNumId w:val="42"/>
  </w:num>
  <w:num w:numId="41" w16cid:durableId="707871293">
    <w:abstractNumId w:val="27"/>
  </w:num>
  <w:num w:numId="42" w16cid:durableId="1426925954">
    <w:abstractNumId w:val="12"/>
  </w:num>
  <w:num w:numId="43" w16cid:durableId="88354174">
    <w:abstractNumId w:val="36"/>
  </w:num>
  <w:num w:numId="44" w16cid:durableId="193477405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0F"/>
    <w:rsid w:val="000005B0"/>
    <w:rsid w:val="00001C5C"/>
    <w:rsid w:val="0000294E"/>
    <w:rsid w:val="00006340"/>
    <w:rsid w:val="000105F6"/>
    <w:rsid w:val="00010730"/>
    <w:rsid w:val="0001118C"/>
    <w:rsid w:val="00013A64"/>
    <w:rsid w:val="00013B4F"/>
    <w:rsid w:val="00016D56"/>
    <w:rsid w:val="00017BA7"/>
    <w:rsid w:val="000229C5"/>
    <w:rsid w:val="00022A65"/>
    <w:rsid w:val="0002510E"/>
    <w:rsid w:val="00025CC4"/>
    <w:rsid w:val="0002660F"/>
    <w:rsid w:val="00026899"/>
    <w:rsid w:val="00026B11"/>
    <w:rsid w:val="00027655"/>
    <w:rsid w:val="00027843"/>
    <w:rsid w:val="00030193"/>
    <w:rsid w:val="00030491"/>
    <w:rsid w:val="000316A1"/>
    <w:rsid w:val="00031984"/>
    <w:rsid w:val="00031CB0"/>
    <w:rsid w:val="0003359F"/>
    <w:rsid w:val="00033F25"/>
    <w:rsid w:val="00041DB4"/>
    <w:rsid w:val="000437D5"/>
    <w:rsid w:val="00043E48"/>
    <w:rsid w:val="000449AF"/>
    <w:rsid w:val="00045037"/>
    <w:rsid w:val="00045F56"/>
    <w:rsid w:val="000460E3"/>
    <w:rsid w:val="00051F1F"/>
    <w:rsid w:val="00052A9C"/>
    <w:rsid w:val="00055754"/>
    <w:rsid w:val="000569BC"/>
    <w:rsid w:val="000578A7"/>
    <w:rsid w:val="00060194"/>
    <w:rsid w:val="00060A5E"/>
    <w:rsid w:val="000620FB"/>
    <w:rsid w:val="000625F6"/>
    <w:rsid w:val="000637D2"/>
    <w:rsid w:val="00063DEF"/>
    <w:rsid w:val="000645AB"/>
    <w:rsid w:val="00064D8B"/>
    <w:rsid w:val="00065178"/>
    <w:rsid w:val="00066182"/>
    <w:rsid w:val="0006637D"/>
    <w:rsid w:val="0006705E"/>
    <w:rsid w:val="000673B1"/>
    <w:rsid w:val="00067AEA"/>
    <w:rsid w:val="00071359"/>
    <w:rsid w:val="00072A27"/>
    <w:rsid w:val="00072AF4"/>
    <w:rsid w:val="00072E1C"/>
    <w:rsid w:val="000750D0"/>
    <w:rsid w:val="00075608"/>
    <w:rsid w:val="00075652"/>
    <w:rsid w:val="000777ED"/>
    <w:rsid w:val="00077F49"/>
    <w:rsid w:val="00080875"/>
    <w:rsid w:val="00083B16"/>
    <w:rsid w:val="00083FC6"/>
    <w:rsid w:val="00085B80"/>
    <w:rsid w:val="000860BD"/>
    <w:rsid w:val="0008646C"/>
    <w:rsid w:val="00086A24"/>
    <w:rsid w:val="000917F3"/>
    <w:rsid w:val="00092DB1"/>
    <w:rsid w:val="000931CE"/>
    <w:rsid w:val="00093E7E"/>
    <w:rsid w:val="000942C7"/>
    <w:rsid w:val="00094B91"/>
    <w:rsid w:val="00095492"/>
    <w:rsid w:val="00095784"/>
    <w:rsid w:val="000961FF"/>
    <w:rsid w:val="00097258"/>
    <w:rsid w:val="000A014F"/>
    <w:rsid w:val="000A1D5E"/>
    <w:rsid w:val="000A1F87"/>
    <w:rsid w:val="000A6847"/>
    <w:rsid w:val="000A6EC9"/>
    <w:rsid w:val="000A77C8"/>
    <w:rsid w:val="000A7A87"/>
    <w:rsid w:val="000B0B98"/>
    <w:rsid w:val="000B1511"/>
    <w:rsid w:val="000B2841"/>
    <w:rsid w:val="000B287B"/>
    <w:rsid w:val="000B38FD"/>
    <w:rsid w:val="000B3DD5"/>
    <w:rsid w:val="000B3E97"/>
    <w:rsid w:val="000B4581"/>
    <w:rsid w:val="000B7AD8"/>
    <w:rsid w:val="000C2A9B"/>
    <w:rsid w:val="000C31F5"/>
    <w:rsid w:val="000C3383"/>
    <w:rsid w:val="000C33E0"/>
    <w:rsid w:val="000C3B86"/>
    <w:rsid w:val="000C521C"/>
    <w:rsid w:val="000C6410"/>
    <w:rsid w:val="000C775F"/>
    <w:rsid w:val="000D058A"/>
    <w:rsid w:val="000D06AD"/>
    <w:rsid w:val="000D176B"/>
    <w:rsid w:val="000D19E8"/>
    <w:rsid w:val="000D1BA4"/>
    <w:rsid w:val="000D3EFD"/>
    <w:rsid w:val="000D43CA"/>
    <w:rsid w:val="000D46EB"/>
    <w:rsid w:val="000D5FB2"/>
    <w:rsid w:val="000D603C"/>
    <w:rsid w:val="000D7B15"/>
    <w:rsid w:val="000E06C5"/>
    <w:rsid w:val="000E0E2E"/>
    <w:rsid w:val="000E179B"/>
    <w:rsid w:val="000E26A3"/>
    <w:rsid w:val="000E4715"/>
    <w:rsid w:val="000E4FA3"/>
    <w:rsid w:val="000E7A71"/>
    <w:rsid w:val="000F03BF"/>
    <w:rsid w:val="000F0F6F"/>
    <w:rsid w:val="000F1698"/>
    <w:rsid w:val="000F1C12"/>
    <w:rsid w:val="000F23D9"/>
    <w:rsid w:val="000F2816"/>
    <w:rsid w:val="000F3042"/>
    <w:rsid w:val="000F3593"/>
    <w:rsid w:val="000F3AE7"/>
    <w:rsid w:val="000F52A3"/>
    <w:rsid w:val="000F656F"/>
    <w:rsid w:val="000F6F64"/>
    <w:rsid w:val="00102844"/>
    <w:rsid w:val="00103317"/>
    <w:rsid w:val="001036FA"/>
    <w:rsid w:val="00105306"/>
    <w:rsid w:val="0010555E"/>
    <w:rsid w:val="001069CC"/>
    <w:rsid w:val="001077A2"/>
    <w:rsid w:val="00112DED"/>
    <w:rsid w:val="001139A8"/>
    <w:rsid w:val="001142F2"/>
    <w:rsid w:val="00114AF4"/>
    <w:rsid w:val="00114E3C"/>
    <w:rsid w:val="00115A23"/>
    <w:rsid w:val="0011626B"/>
    <w:rsid w:val="0011627D"/>
    <w:rsid w:val="00116490"/>
    <w:rsid w:val="00121876"/>
    <w:rsid w:val="00121AE0"/>
    <w:rsid w:val="00122336"/>
    <w:rsid w:val="0012271F"/>
    <w:rsid w:val="001231CD"/>
    <w:rsid w:val="00123350"/>
    <w:rsid w:val="001245BC"/>
    <w:rsid w:val="00124B05"/>
    <w:rsid w:val="0012509E"/>
    <w:rsid w:val="00131894"/>
    <w:rsid w:val="00133BF6"/>
    <w:rsid w:val="00135B93"/>
    <w:rsid w:val="00135D77"/>
    <w:rsid w:val="0013608B"/>
    <w:rsid w:val="0014019A"/>
    <w:rsid w:val="0014104E"/>
    <w:rsid w:val="001426CD"/>
    <w:rsid w:val="00142B4B"/>
    <w:rsid w:val="00143019"/>
    <w:rsid w:val="00143AAD"/>
    <w:rsid w:val="00143B59"/>
    <w:rsid w:val="00143E12"/>
    <w:rsid w:val="0014537E"/>
    <w:rsid w:val="00145A59"/>
    <w:rsid w:val="00146CA1"/>
    <w:rsid w:val="00146E2F"/>
    <w:rsid w:val="00146F4B"/>
    <w:rsid w:val="00147BE5"/>
    <w:rsid w:val="0015032F"/>
    <w:rsid w:val="00152691"/>
    <w:rsid w:val="0015280A"/>
    <w:rsid w:val="00152B68"/>
    <w:rsid w:val="00152EB4"/>
    <w:rsid w:val="00153457"/>
    <w:rsid w:val="00154C8C"/>
    <w:rsid w:val="00155470"/>
    <w:rsid w:val="00155E24"/>
    <w:rsid w:val="00157168"/>
    <w:rsid w:val="00157CA7"/>
    <w:rsid w:val="001603E7"/>
    <w:rsid w:val="00160458"/>
    <w:rsid w:val="0016066D"/>
    <w:rsid w:val="00161FF0"/>
    <w:rsid w:val="00164581"/>
    <w:rsid w:val="00164FC4"/>
    <w:rsid w:val="001656C6"/>
    <w:rsid w:val="00166428"/>
    <w:rsid w:val="00166D72"/>
    <w:rsid w:val="00166E67"/>
    <w:rsid w:val="00170177"/>
    <w:rsid w:val="00171D90"/>
    <w:rsid w:val="00172477"/>
    <w:rsid w:val="00174107"/>
    <w:rsid w:val="001745D9"/>
    <w:rsid w:val="00180442"/>
    <w:rsid w:val="00181031"/>
    <w:rsid w:val="00181BE0"/>
    <w:rsid w:val="001852D8"/>
    <w:rsid w:val="001856FB"/>
    <w:rsid w:val="00185AC5"/>
    <w:rsid w:val="0018636E"/>
    <w:rsid w:val="001868B0"/>
    <w:rsid w:val="00191386"/>
    <w:rsid w:val="00193574"/>
    <w:rsid w:val="00195049"/>
    <w:rsid w:val="001956B0"/>
    <w:rsid w:val="00195E37"/>
    <w:rsid w:val="001A069B"/>
    <w:rsid w:val="001A1146"/>
    <w:rsid w:val="001A14CE"/>
    <w:rsid w:val="001A187D"/>
    <w:rsid w:val="001A26BD"/>
    <w:rsid w:val="001A27D2"/>
    <w:rsid w:val="001A2D51"/>
    <w:rsid w:val="001A3D98"/>
    <w:rsid w:val="001A639A"/>
    <w:rsid w:val="001A7C70"/>
    <w:rsid w:val="001A7F7E"/>
    <w:rsid w:val="001B14DA"/>
    <w:rsid w:val="001B2D2D"/>
    <w:rsid w:val="001B45C9"/>
    <w:rsid w:val="001C1FEE"/>
    <w:rsid w:val="001C24BE"/>
    <w:rsid w:val="001C2ABC"/>
    <w:rsid w:val="001C2CA3"/>
    <w:rsid w:val="001C3154"/>
    <w:rsid w:val="001C39EB"/>
    <w:rsid w:val="001C3C27"/>
    <w:rsid w:val="001C4BAD"/>
    <w:rsid w:val="001C58A1"/>
    <w:rsid w:val="001C6272"/>
    <w:rsid w:val="001C7FB2"/>
    <w:rsid w:val="001C7FE9"/>
    <w:rsid w:val="001D0B99"/>
    <w:rsid w:val="001D33E7"/>
    <w:rsid w:val="001D4D22"/>
    <w:rsid w:val="001D5B95"/>
    <w:rsid w:val="001D6B9A"/>
    <w:rsid w:val="001D795C"/>
    <w:rsid w:val="001D7C3D"/>
    <w:rsid w:val="001D7D63"/>
    <w:rsid w:val="001E1DD0"/>
    <w:rsid w:val="001E2188"/>
    <w:rsid w:val="001E22AC"/>
    <w:rsid w:val="001E2DEC"/>
    <w:rsid w:val="001E3257"/>
    <w:rsid w:val="001E3F37"/>
    <w:rsid w:val="001E431D"/>
    <w:rsid w:val="001E5BEF"/>
    <w:rsid w:val="001E5C22"/>
    <w:rsid w:val="001E65B7"/>
    <w:rsid w:val="001E66B5"/>
    <w:rsid w:val="001F00EF"/>
    <w:rsid w:val="001F0B02"/>
    <w:rsid w:val="001F113A"/>
    <w:rsid w:val="001F1CDC"/>
    <w:rsid w:val="001F259F"/>
    <w:rsid w:val="001F25A5"/>
    <w:rsid w:val="001F2F24"/>
    <w:rsid w:val="001F2F2C"/>
    <w:rsid w:val="001F2FA5"/>
    <w:rsid w:val="001F364B"/>
    <w:rsid w:val="001F4F63"/>
    <w:rsid w:val="001F7750"/>
    <w:rsid w:val="001F7952"/>
    <w:rsid w:val="00200728"/>
    <w:rsid w:val="00201A1C"/>
    <w:rsid w:val="00201C03"/>
    <w:rsid w:val="00201EB2"/>
    <w:rsid w:val="00202D00"/>
    <w:rsid w:val="00203456"/>
    <w:rsid w:val="00203960"/>
    <w:rsid w:val="00203F70"/>
    <w:rsid w:val="0020601C"/>
    <w:rsid w:val="002060DB"/>
    <w:rsid w:val="0020692F"/>
    <w:rsid w:val="0020731E"/>
    <w:rsid w:val="002075D8"/>
    <w:rsid w:val="00211147"/>
    <w:rsid w:val="00212CEF"/>
    <w:rsid w:val="002138EC"/>
    <w:rsid w:val="00215981"/>
    <w:rsid w:val="0021610D"/>
    <w:rsid w:val="00217219"/>
    <w:rsid w:val="00217FCA"/>
    <w:rsid w:val="00220F95"/>
    <w:rsid w:val="0022103A"/>
    <w:rsid w:val="002212CB"/>
    <w:rsid w:val="00221A1D"/>
    <w:rsid w:val="00222D22"/>
    <w:rsid w:val="00224427"/>
    <w:rsid w:val="00224515"/>
    <w:rsid w:val="00224C25"/>
    <w:rsid w:val="0022538C"/>
    <w:rsid w:val="00225D90"/>
    <w:rsid w:val="00230479"/>
    <w:rsid w:val="002319D2"/>
    <w:rsid w:val="00231E5F"/>
    <w:rsid w:val="0023215A"/>
    <w:rsid w:val="00232A84"/>
    <w:rsid w:val="002331CD"/>
    <w:rsid w:val="002337B8"/>
    <w:rsid w:val="00234704"/>
    <w:rsid w:val="0023520F"/>
    <w:rsid w:val="00235701"/>
    <w:rsid w:val="00235C4A"/>
    <w:rsid w:val="0024010B"/>
    <w:rsid w:val="0024022B"/>
    <w:rsid w:val="00240FD3"/>
    <w:rsid w:val="002410F2"/>
    <w:rsid w:val="002419CD"/>
    <w:rsid w:val="00241DA9"/>
    <w:rsid w:val="00242CAD"/>
    <w:rsid w:val="002433E8"/>
    <w:rsid w:val="00243FA5"/>
    <w:rsid w:val="00244680"/>
    <w:rsid w:val="00244857"/>
    <w:rsid w:val="00244FA1"/>
    <w:rsid w:val="00245442"/>
    <w:rsid w:val="00245836"/>
    <w:rsid w:val="0024620B"/>
    <w:rsid w:val="00246CAE"/>
    <w:rsid w:val="00250059"/>
    <w:rsid w:val="002529CF"/>
    <w:rsid w:val="00252BD9"/>
    <w:rsid w:val="002550C1"/>
    <w:rsid w:val="002559D6"/>
    <w:rsid w:val="002574E0"/>
    <w:rsid w:val="00257F2A"/>
    <w:rsid w:val="00261BF3"/>
    <w:rsid w:val="00261D5A"/>
    <w:rsid w:val="00262515"/>
    <w:rsid w:val="002645E5"/>
    <w:rsid w:val="00264C2A"/>
    <w:rsid w:val="00266D04"/>
    <w:rsid w:val="002674C6"/>
    <w:rsid w:val="00267A2E"/>
    <w:rsid w:val="00271DF6"/>
    <w:rsid w:val="00272F65"/>
    <w:rsid w:val="00274CD3"/>
    <w:rsid w:val="002757CC"/>
    <w:rsid w:val="00277612"/>
    <w:rsid w:val="00277DE0"/>
    <w:rsid w:val="00280275"/>
    <w:rsid w:val="002814DA"/>
    <w:rsid w:val="00281DEC"/>
    <w:rsid w:val="00281F9B"/>
    <w:rsid w:val="00284203"/>
    <w:rsid w:val="0028496E"/>
    <w:rsid w:val="00284C5A"/>
    <w:rsid w:val="002852AC"/>
    <w:rsid w:val="00285B53"/>
    <w:rsid w:val="002879B7"/>
    <w:rsid w:val="00287E38"/>
    <w:rsid w:val="0029004B"/>
    <w:rsid w:val="002901B0"/>
    <w:rsid w:val="00290BC3"/>
    <w:rsid w:val="002913F1"/>
    <w:rsid w:val="002918E5"/>
    <w:rsid w:val="00292A97"/>
    <w:rsid w:val="00294465"/>
    <w:rsid w:val="00294BB9"/>
    <w:rsid w:val="00297E26"/>
    <w:rsid w:val="002A13A3"/>
    <w:rsid w:val="002A205B"/>
    <w:rsid w:val="002A3A1E"/>
    <w:rsid w:val="002A4155"/>
    <w:rsid w:val="002A4540"/>
    <w:rsid w:val="002A45A2"/>
    <w:rsid w:val="002A514C"/>
    <w:rsid w:val="002A52F3"/>
    <w:rsid w:val="002A5F2F"/>
    <w:rsid w:val="002A63B2"/>
    <w:rsid w:val="002A7508"/>
    <w:rsid w:val="002A7F7E"/>
    <w:rsid w:val="002B04DA"/>
    <w:rsid w:val="002B2320"/>
    <w:rsid w:val="002B3840"/>
    <w:rsid w:val="002B546D"/>
    <w:rsid w:val="002B6E2F"/>
    <w:rsid w:val="002B7AA6"/>
    <w:rsid w:val="002C04D3"/>
    <w:rsid w:val="002C19BD"/>
    <w:rsid w:val="002C2EFB"/>
    <w:rsid w:val="002C2F9B"/>
    <w:rsid w:val="002C3140"/>
    <w:rsid w:val="002C45F8"/>
    <w:rsid w:val="002C4962"/>
    <w:rsid w:val="002C61D3"/>
    <w:rsid w:val="002C64D7"/>
    <w:rsid w:val="002C698F"/>
    <w:rsid w:val="002C7169"/>
    <w:rsid w:val="002C74E5"/>
    <w:rsid w:val="002C7E5B"/>
    <w:rsid w:val="002C7EF0"/>
    <w:rsid w:val="002C7F41"/>
    <w:rsid w:val="002D1E47"/>
    <w:rsid w:val="002D25B4"/>
    <w:rsid w:val="002D2BAC"/>
    <w:rsid w:val="002D303A"/>
    <w:rsid w:val="002D38B2"/>
    <w:rsid w:val="002D3EDF"/>
    <w:rsid w:val="002D4335"/>
    <w:rsid w:val="002D4826"/>
    <w:rsid w:val="002D4AA2"/>
    <w:rsid w:val="002D5B53"/>
    <w:rsid w:val="002D6551"/>
    <w:rsid w:val="002D72A5"/>
    <w:rsid w:val="002E01C0"/>
    <w:rsid w:val="002E06D5"/>
    <w:rsid w:val="002E10BB"/>
    <w:rsid w:val="002E1A1D"/>
    <w:rsid w:val="002E2ADC"/>
    <w:rsid w:val="002E35D0"/>
    <w:rsid w:val="002E3CB3"/>
    <w:rsid w:val="002E3F5F"/>
    <w:rsid w:val="002E4BA9"/>
    <w:rsid w:val="002E5542"/>
    <w:rsid w:val="002E6FE4"/>
    <w:rsid w:val="002F1F8D"/>
    <w:rsid w:val="002F394A"/>
    <w:rsid w:val="002F3FAD"/>
    <w:rsid w:val="002F4024"/>
    <w:rsid w:val="002F47BD"/>
    <w:rsid w:val="002F509C"/>
    <w:rsid w:val="00300AB7"/>
    <w:rsid w:val="00301068"/>
    <w:rsid w:val="003025BA"/>
    <w:rsid w:val="00302850"/>
    <w:rsid w:val="0030349F"/>
    <w:rsid w:val="00303979"/>
    <w:rsid w:val="003043A4"/>
    <w:rsid w:val="00304FEC"/>
    <w:rsid w:val="0030658C"/>
    <w:rsid w:val="00306D36"/>
    <w:rsid w:val="0031080E"/>
    <w:rsid w:val="0031252C"/>
    <w:rsid w:val="003129CE"/>
    <w:rsid w:val="00314282"/>
    <w:rsid w:val="003171F1"/>
    <w:rsid w:val="00321B53"/>
    <w:rsid w:val="00321D84"/>
    <w:rsid w:val="003243F2"/>
    <w:rsid w:val="003252A9"/>
    <w:rsid w:val="00325C90"/>
    <w:rsid w:val="00327484"/>
    <w:rsid w:val="003274BA"/>
    <w:rsid w:val="003300EE"/>
    <w:rsid w:val="00330D11"/>
    <w:rsid w:val="003318B8"/>
    <w:rsid w:val="003328E0"/>
    <w:rsid w:val="00332D83"/>
    <w:rsid w:val="003338EC"/>
    <w:rsid w:val="00336352"/>
    <w:rsid w:val="00336944"/>
    <w:rsid w:val="003370F4"/>
    <w:rsid w:val="003379DA"/>
    <w:rsid w:val="00340917"/>
    <w:rsid w:val="00340991"/>
    <w:rsid w:val="00340CE2"/>
    <w:rsid w:val="0034165D"/>
    <w:rsid w:val="00342175"/>
    <w:rsid w:val="00345A5D"/>
    <w:rsid w:val="00345B50"/>
    <w:rsid w:val="00345C52"/>
    <w:rsid w:val="00346D24"/>
    <w:rsid w:val="00347F87"/>
    <w:rsid w:val="00350427"/>
    <w:rsid w:val="003528EC"/>
    <w:rsid w:val="003542FA"/>
    <w:rsid w:val="003543DA"/>
    <w:rsid w:val="0035483B"/>
    <w:rsid w:val="0035553D"/>
    <w:rsid w:val="0035594F"/>
    <w:rsid w:val="00360031"/>
    <w:rsid w:val="0036158C"/>
    <w:rsid w:val="0036447B"/>
    <w:rsid w:val="0036536B"/>
    <w:rsid w:val="00365762"/>
    <w:rsid w:val="00365BCD"/>
    <w:rsid w:val="003674DD"/>
    <w:rsid w:val="003675A9"/>
    <w:rsid w:val="003676FC"/>
    <w:rsid w:val="003679A9"/>
    <w:rsid w:val="00367DEB"/>
    <w:rsid w:val="003705C3"/>
    <w:rsid w:val="003710C4"/>
    <w:rsid w:val="0037149F"/>
    <w:rsid w:val="003715B6"/>
    <w:rsid w:val="00372483"/>
    <w:rsid w:val="00372B01"/>
    <w:rsid w:val="00373386"/>
    <w:rsid w:val="00373B0E"/>
    <w:rsid w:val="00375A2A"/>
    <w:rsid w:val="00376EC4"/>
    <w:rsid w:val="003779BB"/>
    <w:rsid w:val="00377E74"/>
    <w:rsid w:val="00380C29"/>
    <w:rsid w:val="0038249C"/>
    <w:rsid w:val="003826FF"/>
    <w:rsid w:val="003827F6"/>
    <w:rsid w:val="00386F5C"/>
    <w:rsid w:val="00386FB0"/>
    <w:rsid w:val="00391F8A"/>
    <w:rsid w:val="00393A38"/>
    <w:rsid w:val="00393F40"/>
    <w:rsid w:val="00395C24"/>
    <w:rsid w:val="003968B8"/>
    <w:rsid w:val="00396A37"/>
    <w:rsid w:val="0039748B"/>
    <w:rsid w:val="003A0960"/>
    <w:rsid w:val="003A0F99"/>
    <w:rsid w:val="003A26BA"/>
    <w:rsid w:val="003A4179"/>
    <w:rsid w:val="003A48E7"/>
    <w:rsid w:val="003A4F2E"/>
    <w:rsid w:val="003A6BE4"/>
    <w:rsid w:val="003A7003"/>
    <w:rsid w:val="003A7212"/>
    <w:rsid w:val="003B036D"/>
    <w:rsid w:val="003B0F62"/>
    <w:rsid w:val="003B1478"/>
    <w:rsid w:val="003B46B1"/>
    <w:rsid w:val="003B48AC"/>
    <w:rsid w:val="003B4FCA"/>
    <w:rsid w:val="003B65E8"/>
    <w:rsid w:val="003B6FD0"/>
    <w:rsid w:val="003B7E48"/>
    <w:rsid w:val="003C2D5E"/>
    <w:rsid w:val="003C2D64"/>
    <w:rsid w:val="003C4252"/>
    <w:rsid w:val="003D0BF6"/>
    <w:rsid w:val="003D41FC"/>
    <w:rsid w:val="003D45FD"/>
    <w:rsid w:val="003D47FE"/>
    <w:rsid w:val="003D4D6D"/>
    <w:rsid w:val="003D4E5B"/>
    <w:rsid w:val="003D57A7"/>
    <w:rsid w:val="003D6298"/>
    <w:rsid w:val="003D63D5"/>
    <w:rsid w:val="003D64FF"/>
    <w:rsid w:val="003E0364"/>
    <w:rsid w:val="003E0C53"/>
    <w:rsid w:val="003E18C0"/>
    <w:rsid w:val="003E1B94"/>
    <w:rsid w:val="003E1F16"/>
    <w:rsid w:val="003E1FD1"/>
    <w:rsid w:val="003E2D7F"/>
    <w:rsid w:val="003E2F43"/>
    <w:rsid w:val="003E30BA"/>
    <w:rsid w:val="003E424D"/>
    <w:rsid w:val="003E451B"/>
    <w:rsid w:val="003E4FB2"/>
    <w:rsid w:val="003E504A"/>
    <w:rsid w:val="003E5688"/>
    <w:rsid w:val="003E6DBE"/>
    <w:rsid w:val="003F1876"/>
    <w:rsid w:val="003F1BE2"/>
    <w:rsid w:val="003F1F0B"/>
    <w:rsid w:val="003F1FB9"/>
    <w:rsid w:val="003F4FDE"/>
    <w:rsid w:val="003F7209"/>
    <w:rsid w:val="003F74BE"/>
    <w:rsid w:val="003F74EF"/>
    <w:rsid w:val="003F79A4"/>
    <w:rsid w:val="00401146"/>
    <w:rsid w:val="00402DA2"/>
    <w:rsid w:val="004041B6"/>
    <w:rsid w:val="004108FF"/>
    <w:rsid w:val="004133F8"/>
    <w:rsid w:val="00413D7D"/>
    <w:rsid w:val="00415126"/>
    <w:rsid w:val="004164D3"/>
    <w:rsid w:val="00416946"/>
    <w:rsid w:val="00420380"/>
    <w:rsid w:val="0042084A"/>
    <w:rsid w:val="004208BE"/>
    <w:rsid w:val="00422A7E"/>
    <w:rsid w:val="00422FB6"/>
    <w:rsid w:val="004243B6"/>
    <w:rsid w:val="004247BF"/>
    <w:rsid w:val="00424D98"/>
    <w:rsid w:val="00425553"/>
    <w:rsid w:val="004264D7"/>
    <w:rsid w:val="004267E8"/>
    <w:rsid w:val="00427314"/>
    <w:rsid w:val="00430B37"/>
    <w:rsid w:val="00430F5F"/>
    <w:rsid w:val="004310D0"/>
    <w:rsid w:val="00431B65"/>
    <w:rsid w:val="00432958"/>
    <w:rsid w:val="00433D5A"/>
    <w:rsid w:val="0043462F"/>
    <w:rsid w:val="004364C2"/>
    <w:rsid w:val="00436C76"/>
    <w:rsid w:val="00437917"/>
    <w:rsid w:val="004402B1"/>
    <w:rsid w:val="00443A3A"/>
    <w:rsid w:val="00444C75"/>
    <w:rsid w:val="00444D59"/>
    <w:rsid w:val="00445B20"/>
    <w:rsid w:val="00446667"/>
    <w:rsid w:val="0044695A"/>
    <w:rsid w:val="004504A1"/>
    <w:rsid w:val="00450B3C"/>
    <w:rsid w:val="00450F06"/>
    <w:rsid w:val="00451C43"/>
    <w:rsid w:val="00451D7A"/>
    <w:rsid w:val="00452F6F"/>
    <w:rsid w:val="004530E8"/>
    <w:rsid w:val="004534BC"/>
    <w:rsid w:val="004539F8"/>
    <w:rsid w:val="0045521E"/>
    <w:rsid w:val="00457B68"/>
    <w:rsid w:val="00457DC6"/>
    <w:rsid w:val="00460211"/>
    <w:rsid w:val="00460EC7"/>
    <w:rsid w:val="004613E2"/>
    <w:rsid w:val="00461737"/>
    <w:rsid w:val="00462189"/>
    <w:rsid w:val="0046396D"/>
    <w:rsid w:val="00463EF3"/>
    <w:rsid w:val="00463F1A"/>
    <w:rsid w:val="0046439E"/>
    <w:rsid w:val="00464E6F"/>
    <w:rsid w:val="00465643"/>
    <w:rsid w:val="00465DB2"/>
    <w:rsid w:val="004672AE"/>
    <w:rsid w:val="004711F6"/>
    <w:rsid w:val="00472088"/>
    <w:rsid w:val="004736EB"/>
    <w:rsid w:val="00473745"/>
    <w:rsid w:val="00473A25"/>
    <w:rsid w:val="004751EA"/>
    <w:rsid w:val="00475F35"/>
    <w:rsid w:val="00477D5F"/>
    <w:rsid w:val="00481D68"/>
    <w:rsid w:val="00482BBF"/>
    <w:rsid w:val="00482E7F"/>
    <w:rsid w:val="004831D7"/>
    <w:rsid w:val="00483963"/>
    <w:rsid w:val="00485F99"/>
    <w:rsid w:val="00486490"/>
    <w:rsid w:val="00486F96"/>
    <w:rsid w:val="00490A8A"/>
    <w:rsid w:val="00490CBA"/>
    <w:rsid w:val="0049166F"/>
    <w:rsid w:val="0049223A"/>
    <w:rsid w:val="00493430"/>
    <w:rsid w:val="004941F4"/>
    <w:rsid w:val="004951CB"/>
    <w:rsid w:val="00495A37"/>
    <w:rsid w:val="00495AF3"/>
    <w:rsid w:val="00495B85"/>
    <w:rsid w:val="0049678F"/>
    <w:rsid w:val="00496803"/>
    <w:rsid w:val="004970B0"/>
    <w:rsid w:val="004A1ADC"/>
    <w:rsid w:val="004A3138"/>
    <w:rsid w:val="004A33D9"/>
    <w:rsid w:val="004A35FE"/>
    <w:rsid w:val="004A3B64"/>
    <w:rsid w:val="004A3FC1"/>
    <w:rsid w:val="004A402F"/>
    <w:rsid w:val="004A45F8"/>
    <w:rsid w:val="004A47BF"/>
    <w:rsid w:val="004A4A78"/>
    <w:rsid w:val="004A4AC6"/>
    <w:rsid w:val="004A4E69"/>
    <w:rsid w:val="004A5173"/>
    <w:rsid w:val="004A5554"/>
    <w:rsid w:val="004A6372"/>
    <w:rsid w:val="004B031F"/>
    <w:rsid w:val="004B066B"/>
    <w:rsid w:val="004B0F16"/>
    <w:rsid w:val="004B1119"/>
    <w:rsid w:val="004B3554"/>
    <w:rsid w:val="004B409C"/>
    <w:rsid w:val="004B4398"/>
    <w:rsid w:val="004B54F5"/>
    <w:rsid w:val="004B6449"/>
    <w:rsid w:val="004B6F34"/>
    <w:rsid w:val="004C04BE"/>
    <w:rsid w:val="004C3067"/>
    <w:rsid w:val="004C4BC4"/>
    <w:rsid w:val="004C5BE9"/>
    <w:rsid w:val="004C5F93"/>
    <w:rsid w:val="004C6272"/>
    <w:rsid w:val="004C6D04"/>
    <w:rsid w:val="004C7366"/>
    <w:rsid w:val="004C7A52"/>
    <w:rsid w:val="004C7C20"/>
    <w:rsid w:val="004C7D0A"/>
    <w:rsid w:val="004D10A0"/>
    <w:rsid w:val="004D1B9E"/>
    <w:rsid w:val="004D3CAE"/>
    <w:rsid w:val="004D439E"/>
    <w:rsid w:val="004D4FDD"/>
    <w:rsid w:val="004D5E47"/>
    <w:rsid w:val="004D6433"/>
    <w:rsid w:val="004D6BE6"/>
    <w:rsid w:val="004D77F5"/>
    <w:rsid w:val="004E04F8"/>
    <w:rsid w:val="004E0769"/>
    <w:rsid w:val="004E1193"/>
    <w:rsid w:val="004E30C0"/>
    <w:rsid w:val="004E32E7"/>
    <w:rsid w:val="004E50F2"/>
    <w:rsid w:val="004E5855"/>
    <w:rsid w:val="004E5956"/>
    <w:rsid w:val="004E6964"/>
    <w:rsid w:val="004F04E0"/>
    <w:rsid w:val="004F1415"/>
    <w:rsid w:val="004F309A"/>
    <w:rsid w:val="004F459C"/>
    <w:rsid w:val="004F45C0"/>
    <w:rsid w:val="004F5541"/>
    <w:rsid w:val="004F6AB1"/>
    <w:rsid w:val="004F718B"/>
    <w:rsid w:val="004F769D"/>
    <w:rsid w:val="004F77AA"/>
    <w:rsid w:val="005029CC"/>
    <w:rsid w:val="00502A83"/>
    <w:rsid w:val="00503518"/>
    <w:rsid w:val="00503637"/>
    <w:rsid w:val="0050368B"/>
    <w:rsid w:val="00504901"/>
    <w:rsid w:val="00505A01"/>
    <w:rsid w:val="00505F35"/>
    <w:rsid w:val="005061BA"/>
    <w:rsid w:val="0050631B"/>
    <w:rsid w:val="0050746F"/>
    <w:rsid w:val="00511D50"/>
    <w:rsid w:val="005131D1"/>
    <w:rsid w:val="00514B58"/>
    <w:rsid w:val="00514B7C"/>
    <w:rsid w:val="005168A8"/>
    <w:rsid w:val="00517B10"/>
    <w:rsid w:val="0052031C"/>
    <w:rsid w:val="005228BC"/>
    <w:rsid w:val="005228D7"/>
    <w:rsid w:val="00522B0D"/>
    <w:rsid w:val="00525579"/>
    <w:rsid w:val="0052654B"/>
    <w:rsid w:val="0052691C"/>
    <w:rsid w:val="00526A10"/>
    <w:rsid w:val="00526DA4"/>
    <w:rsid w:val="005270B3"/>
    <w:rsid w:val="00530CD4"/>
    <w:rsid w:val="00531233"/>
    <w:rsid w:val="00531564"/>
    <w:rsid w:val="00531C6B"/>
    <w:rsid w:val="00532845"/>
    <w:rsid w:val="00533709"/>
    <w:rsid w:val="00533751"/>
    <w:rsid w:val="0053546A"/>
    <w:rsid w:val="0053549C"/>
    <w:rsid w:val="00535B26"/>
    <w:rsid w:val="0053646C"/>
    <w:rsid w:val="00536E3D"/>
    <w:rsid w:val="00536FE1"/>
    <w:rsid w:val="00537C06"/>
    <w:rsid w:val="00537CB8"/>
    <w:rsid w:val="005411BC"/>
    <w:rsid w:val="0054132D"/>
    <w:rsid w:val="005424C5"/>
    <w:rsid w:val="00542B7F"/>
    <w:rsid w:val="0054365A"/>
    <w:rsid w:val="00545384"/>
    <w:rsid w:val="005458E8"/>
    <w:rsid w:val="00546213"/>
    <w:rsid w:val="0054693F"/>
    <w:rsid w:val="00546FBD"/>
    <w:rsid w:val="00547C90"/>
    <w:rsid w:val="00551568"/>
    <w:rsid w:val="005532E9"/>
    <w:rsid w:val="00553305"/>
    <w:rsid w:val="005539F0"/>
    <w:rsid w:val="00556020"/>
    <w:rsid w:val="0055664D"/>
    <w:rsid w:val="00557413"/>
    <w:rsid w:val="005602ED"/>
    <w:rsid w:val="005610C6"/>
    <w:rsid w:val="00563921"/>
    <w:rsid w:val="00563DE0"/>
    <w:rsid w:val="00565694"/>
    <w:rsid w:val="005669F2"/>
    <w:rsid w:val="00566B16"/>
    <w:rsid w:val="00566E39"/>
    <w:rsid w:val="00567E31"/>
    <w:rsid w:val="00570C43"/>
    <w:rsid w:val="00571656"/>
    <w:rsid w:val="00571F91"/>
    <w:rsid w:val="00572791"/>
    <w:rsid w:val="005728D3"/>
    <w:rsid w:val="005735C0"/>
    <w:rsid w:val="005738D6"/>
    <w:rsid w:val="00574091"/>
    <w:rsid w:val="005742B4"/>
    <w:rsid w:val="00574FCB"/>
    <w:rsid w:val="00581629"/>
    <w:rsid w:val="00581EBE"/>
    <w:rsid w:val="005838AF"/>
    <w:rsid w:val="00584153"/>
    <w:rsid w:val="005844D7"/>
    <w:rsid w:val="00586377"/>
    <w:rsid w:val="00586671"/>
    <w:rsid w:val="0058721D"/>
    <w:rsid w:val="00587A55"/>
    <w:rsid w:val="00591110"/>
    <w:rsid w:val="00591862"/>
    <w:rsid w:val="0059188D"/>
    <w:rsid w:val="00591B9A"/>
    <w:rsid w:val="005921B5"/>
    <w:rsid w:val="00592586"/>
    <w:rsid w:val="005945DC"/>
    <w:rsid w:val="005948F5"/>
    <w:rsid w:val="005950AE"/>
    <w:rsid w:val="005969ED"/>
    <w:rsid w:val="00596F05"/>
    <w:rsid w:val="00597979"/>
    <w:rsid w:val="00597B9D"/>
    <w:rsid w:val="005A0698"/>
    <w:rsid w:val="005A13D6"/>
    <w:rsid w:val="005A21B2"/>
    <w:rsid w:val="005A378B"/>
    <w:rsid w:val="005A3B65"/>
    <w:rsid w:val="005A5AE4"/>
    <w:rsid w:val="005A656C"/>
    <w:rsid w:val="005A6937"/>
    <w:rsid w:val="005A6C14"/>
    <w:rsid w:val="005A7671"/>
    <w:rsid w:val="005B033C"/>
    <w:rsid w:val="005B03E1"/>
    <w:rsid w:val="005B0721"/>
    <w:rsid w:val="005B0E75"/>
    <w:rsid w:val="005B333E"/>
    <w:rsid w:val="005B38AA"/>
    <w:rsid w:val="005B5196"/>
    <w:rsid w:val="005B51DE"/>
    <w:rsid w:val="005B5A28"/>
    <w:rsid w:val="005B70B1"/>
    <w:rsid w:val="005C0523"/>
    <w:rsid w:val="005C2CCD"/>
    <w:rsid w:val="005C3D00"/>
    <w:rsid w:val="005C518C"/>
    <w:rsid w:val="005C7D66"/>
    <w:rsid w:val="005C7DB5"/>
    <w:rsid w:val="005D0A95"/>
    <w:rsid w:val="005D1707"/>
    <w:rsid w:val="005D1B33"/>
    <w:rsid w:val="005D20BB"/>
    <w:rsid w:val="005D22AE"/>
    <w:rsid w:val="005D3260"/>
    <w:rsid w:val="005D3DAA"/>
    <w:rsid w:val="005D42D8"/>
    <w:rsid w:val="005D4579"/>
    <w:rsid w:val="005D4932"/>
    <w:rsid w:val="005D4EE5"/>
    <w:rsid w:val="005D63CA"/>
    <w:rsid w:val="005D63F9"/>
    <w:rsid w:val="005D6CEB"/>
    <w:rsid w:val="005D7288"/>
    <w:rsid w:val="005E3768"/>
    <w:rsid w:val="005E47AF"/>
    <w:rsid w:val="005E5BDE"/>
    <w:rsid w:val="005E6EE5"/>
    <w:rsid w:val="005E75E0"/>
    <w:rsid w:val="005E7920"/>
    <w:rsid w:val="005F0116"/>
    <w:rsid w:val="005F080F"/>
    <w:rsid w:val="005F47ED"/>
    <w:rsid w:val="005F4D54"/>
    <w:rsid w:val="005F5667"/>
    <w:rsid w:val="005F7769"/>
    <w:rsid w:val="005F7D24"/>
    <w:rsid w:val="006002EF"/>
    <w:rsid w:val="0060097F"/>
    <w:rsid w:val="006018B6"/>
    <w:rsid w:val="0060297D"/>
    <w:rsid w:val="00602BC8"/>
    <w:rsid w:val="00604517"/>
    <w:rsid w:val="006059D7"/>
    <w:rsid w:val="00606ECB"/>
    <w:rsid w:val="006077F7"/>
    <w:rsid w:val="00607ED6"/>
    <w:rsid w:val="006129C2"/>
    <w:rsid w:val="00620D3D"/>
    <w:rsid w:val="00621114"/>
    <w:rsid w:val="006220C5"/>
    <w:rsid w:val="00623AA5"/>
    <w:rsid w:val="00623E76"/>
    <w:rsid w:val="00624093"/>
    <w:rsid w:val="00625A32"/>
    <w:rsid w:val="00626279"/>
    <w:rsid w:val="00627BC6"/>
    <w:rsid w:val="00627E5A"/>
    <w:rsid w:val="00630304"/>
    <w:rsid w:val="00630FD5"/>
    <w:rsid w:val="00632F14"/>
    <w:rsid w:val="00633BD1"/>
    <w:rsid w:val="00634F0C"/>
    <w:rsid w:val="00635750"/>
    <w:rsid w:val="006358AF"/>
    <w:rsid w:val="00637125"/>
    <w:rsid w:val="00641E74"/>
    <w:rsid w:val="00642776"/>
    <w:rsid w:val="00642932"/>
    <w:rsid w:val="006430EA"/>
    <w:rsid w:val="00643A40"/>
    <w:rsid w:val="006456E2"/>
    <w:rsid w:val="006512F6"/>
    <w:rsid w:val="00654210"/>
    <w:rsid w:val="00657B87"/>
    <w:rsid w:val="00660496"/>
    <w:rsid w:val="0066049F"/>
    <w:rsid w:val="00660C96"/>
    <w:rsid w:val="006617E6"/>
    <w:rsid w:val="006623DF"/>
    <w:rsid w:val="0066284D"/>
    <w:rsid w:val="00663143"/>
    <w:rsid w:val="00663CCC"/>
    <w:rsid w:val="00664680"/>
    <w:rsid w:val="00664E9C"/>
    <w:rsid w:val="00665F9D"/>
    <w:rsid w:val="006730F7"/>
    <w:rsid w:val="00673869"/>
    <w:rsid w:val="0067398C"/>
    <w:rsid w:val="00675639"/>
    <w:rsid w:val="006757A1"/>
    <w:rsid w:val="006765F1"/>
    <w:rsid w:val="00676763"/>
    <w:rsid w:val="00680990"/>
    <w:rsid w:val="0068206B"/>
    <w:rsid w:val="0068276A"/>
    <w:rsid w:val="006829F3"/>
    <w:rsid w:val="006836BC"/>
    <w:rsid w:val="00683D84"/>
    <w:rsid w:val="00683F08"/>
    <w:rsid w:val="006856D1"/>
    <w:rsid w:val="00685889"/>
    <w:rsid w:val="00685FEC"/>
    <w:rsid w:val="0068744B"/>
    <w:rsid w:val="00692259"/>
    <w:rsid w:val="006926E2"/>
    <w:rsid w:val="00693F07"/>
    <w:rsid w:val="00694C42"/>
    <w:rsid w:val="00695089"/>
    <w:rsid w:val="006952B9"/>
    <w:rsid w:val="00695E7D"/>
    <w:rsid w:val="006960B9"/>
    <w:rsid w:val="0069620D"/>
    <w:rsid w:val="00697C9F"/>
    <w:rsid w:val="006A0914"/>
    <w:rsid w:val="006A0C63"/>
    <w:rsid w:val="006A1FE6"/>
    <w:rsid w:val="006A2C4D"/>
    <w:rsid w:val="006A393B"/>
    <w:rsid w:val="006A3A9F"/>
    <w:rsid w:val="006A3BBB"/>
    <w:rsid w:val="006A53AE"/>
    <w:rsid w:val="006A7A7C"/>
    <w:rsid w:val="006B248F"/>
    <w:rsid w:val="006B29CC"/>
    <w:rsid w:val="006B3366"/>
    <w:rsid w:val="006B4711"/>
    <w:rsid w:val="006B4CD8"/>
    <w:rsid w:val="006B5801"/>
    <w:rsid w:val="006B5967"/>
    <w:rsid w:val="006B5A7C"/>
    <w:rsid w:val="006B645D"/>
    <w:rsid w:val="006B64E6"/>
    <w:rsid w:val="006B691C"/>
    <w:rsid w:val="006B778E"/>
    <w:rsid w:val="006C0040"/>
    <w:rsid w:val="006C12D0"/>
    <w:rsid w:val="006C227B"/>
    <w:rsid w:val="006C340C"/>
    <w:rsid w:val="006C3711"/>
    <w:rsid w:val="006C399A"/>
    <w:rsid w:val="006C3A5E"/>
    <w:rsid w:val="006C4177"/>
    <w:rsid w:val="006C518E"/>
    <w:rsid w:val="006D045E"/>
    <w:rsid w:val="006D295E"/>
    <w:rsid w:val="006D3066"/>
    <w:rsid w:val="006D3218"/>
    <w:rsid w:val="006D36FE"/>
    <w:rsid w:val="006D5133"/>
    <w:rsid w:val="006D5BB2"/>
    <w:rsid w:val="006D61CE"/>
    <w:rsid w:val="006D71F9"/>
    <w:rsid w:val="006D7B63"/>
    <w:rsid w:val="006D7F7B"/>
    <w:rsid w:val="006E0774"/>
    <w:rsid w:val="006E11B7"/>
    <w:rsid w:val="006E22FC"/>
    <w:rsid w:val="006E2B91"/>
    <w:rsid w:val="006E308A"/>
    <w:rsid w:val="006E460E"/>
    <w:rsid w:val="006E460F"/>
    <w:rsid w:val="006E5C7B"/>
    <w:rsid w:val="006E697A"/>
    <w:rsid w:val="006E789B"/>
    <w:rsid w:val="006F11FD"/>
    <w:rsid w:val="006F137E"/>
    <w:rsid w:val="006F13D3"/>
    <w:rsid w:val="006F24D7"/>
    <w:rsid w:val="006F3146"/>
    <w:rsid w:val="006F3598"/>
    <w:rsid w:val="006F3A3C"/>
    <w:rsid w:val="006F5A06"/>
    <w:rsid w:val="006F5BB8"/>
    <w:rsid w:val="006F6BB4"/>
    <w:rsid w:val="00700122"/>
    <w:rsid w:val="0070114D"/>
    <w:rsid w:val="00703403"/>
    <w:rsid w:val="00704889"/>
    <w:rsid w:val="00704C2C"/>
    <w:rsid w:val="0070558D"/>
    <w:rsid w:val="007065ED"/>
    <w:rsid w:val="007068F6"/>
    <w:rsid w:val="00712BCA"/>
    <w:rsid w:val="00714E18"/>
    <w:rsid w:val="007158F0"/>
    <w:rsid w:val="00715BE2"/>
    <w:rsid w:val="007209E0"/>
    <w:rsid w:val="007218D8"/>
    <w:rsid w:val="0072253E"/>
    <w:rsid w:val="0072268B"/>
    <w:rsid w:val="00722A50"/>
    <w:rsid w:val="007234A0"/>
    <w:rsid w:val="00724C8F"/>
    <w:rsid w:val="00726E6D"/>
    <w:rsid w:val="007274B5"/>
    <w:rsid w:val="007275AD"/>
    <w:rsid w:val="0072761E"/>
    <w:rsid w:val="00727BB4"/>
    <w:rsid w:val="0073051A"/>
    <w:rsid w:val="00732B5C"/>
    <w:rsid w:val="00733751"/>
    <w:rsid w:val="00733A43"/>
    <w:rsid w:val="00734106"/>
    <w:rsid w:val="00734436"/>
    <w:rsid w:val="00735B4D"/>
    <w:rsid w:val="00736ACF"/>
    <w:rsid w:val="00736AF9"/>
    <w:rsid w:val="0073712A"/>
    <w:rsid w:val="00737A2F"/>
    <w:rsid w:val="00737DA1"/>
    <w:rsid w:val="00740FDC"/>
    <w:rsid w:val="00741400"/>
    <w:rsid w:val="00744603"/>
    <w:rsid w:val="00745163"/>
    <w:rsid w:val="0074659C"/>
    <w:rsid w:val="007471FA"/>
    <w:rsid w:val="0074782F"/>
    <w:rsid w:val="00750257"/>
    <w:rsid w:val="00750E11"/>
    <w:rsid w:val="0075200C"/>
    <w:rsid w:val="00752C42"/>
    <w:rsid w:val="00752E79"/>
    <w:rsid w:val="00753A92"/>
    <w:rsid w:val="007549AE"/>
    <w:rsid w:val="00756B30"/>
    <w:rsid w:val="00756E94"/>
    <w:rsid w:val="007607C8"/>
    <w:rsid w:val="007607E9"/>
    <w:rsid w:val="00760A45"/>
    <w:rsid w:val="00761ABE"/>
    <w:rsid w:val="0076374C"/>
    <w:rsid w:val="00764481"/>
    <w:rsid w:val="00765DE6"/>
    <w:rsid w:val="00765DFB"/>
    <w:rsid w:val="00765E5C"/>
    <w:rsid w:val="00765F4D"/>
    <w:rsid w:val="00766920"/>
    <w:rsid w:val="00766A23"/>
    <w:rsid w:val="007678F2"/>
    <w:rsid w:val="0077075A"/>
    <w:rsid w:val="00770795"/>
    <w:rsid w:val="007710A4"/>
    <w:rsid w:val="00771945"/>
    <w:rsid w:val="0077206C"/>
    <w:rsid w:val="00776B0B"/>
    <w:rsid w:val="00780AD8"/>
    <w:rsid w:val="00781AED"/>
    <w:rsid w:val="00784186"/>
    <w:rsid w:val="007844CF"/>
    <w:rsid w:val="0078569B"/>
    <w:rsid w:val="007861F9"/>
    <w:rsid w:val="0078641F"/>
    <w:rsid w:val="00786EAA"/>
    <w:rsid w:val="0078761D"/>
    <w:rsid w:val="00790C43"/>
    <w:rsid w:val="007913A2"/>
    <w:rsid w:val="00791B42"/>
    <w:rsid w:val="00791BCA"/>
    <w:rsid w:val="00794840"/>
    <w:rsid w:val="007949A3"/>
    <w:rsid w:val="007959B8"/>
    <w:rsid w:val="00795D35"/>
    <w:rsid w:val="007A12D5"/>
    <w:rsid w:val="007A1EEB"/>
    <w:rsid w:val="007A3863"/>
    <w:rsid w:val="007A4B9C"/>
    <w:rsid w:val="007A4D9A"/>
    <w:rsid w:val="007A6567"/>
    <w:rsid w:val="007B06CB"/>
    <w:rsid w:val="007B1448"/>
    <w:rsid w:val="007B1F47"/>
    <w:rsid w:val="007B3133"/>
    <w:rsid w:val="007B315E"/>
    <w:rsid w:val="007B3554"/>
    <w:rsid w:val="007B3B17"/>
    <w:rsid w:val="007B44D6"/>
    <w:rsid w:val="007B473F"/>
    <w:rsid w:val="007B4872"/>
    <w:rsid w:val="007B4C08"/>
    <w:rsid w:val="007B4E90"/>
    <w:rsid w:val="007B685D"/>
    <w:rsid w:val="007B6C28"/>
    <w:rsid w:val="007B7238"/>
    <w:rsid w:val="007B7721"/>
    <w:rsid w:val="007C1540"/>
    <w:rsid w:val="007C2184"/>
    <w:rsid w:val="007C269D"/>
    <w:rsid w:val="007C29CC"/>
    <w:rsid w:val="007C3629"/>
    <w:rsid w:val="007C3C77"/>
    <w:rsid w:val="007C3DD2"/>
    <w:rsid w:val="007C490F"/>
    <w:rsid w:val="007C60E6"/>
    <w:rsid w:val="007C6C95"/>
    <w:rsid w:val="007C7AB8"/>
    <w:rsid w:val="007D0AF5"/>
    <w:rsid w:val="007D0D29"/>
    <w:rsid w:val="007D1045"/>
    <w:rsid w:val="007D1227"/>
    <w:rsid w:val="007D1EB6"/>
    <w:rsid w:val="007D2413"/>
    <w:rsid w:val="007D29B6"/>
    <w:rsid w:val="007D2A08"/>
    <w:rsid w:val="007D2E77"/>
    <w:rsid w:val="007D3A3B"/>
    <w:rsid w:val="007D417D"/>
    <w:rsid w:val="007D4778"/>
    <w:rsid w:val="007D56C1"/>
    <w:rsid w:val="007D5707"/>
    <w:rsid w:val="007D66D2"/>
    <w:rsid w:val="007D680F"/>
    <w:rsid w:val="007E1CF5"/>
    <w:rsid w:val="007E2302"/>
    <w:rsid w:val="007E4054"/>
    <w:rsid w:val="007E477B"/>
    <w:rsid w:val="007E520D"/>
    <w:rsid w:val="007F0BBE"/>
    <w:rsid w:val="007F14BD"/>
    <w:rsid w:val="007F2075"/>
    <w:rsid w:val="007F2384"/>
    <w:rsid w:val="007F2808"/>
    <w:rsid w:val="007F5B9F"/>
    <w:rsid w:val="007F7CC6"/>
    <w:rsid w:val="00800357"/>
    <w:rsid w:val="008011BE"/>
    <w:rsid w:val="0080399E"/>
    <w:rsid w:val="00804236"/>
    <w:rsid w:val="00804495"/>
    <w:rsid w:val="008068CA"/>
    <w:rsid w:val="008068E7"/>
    <w:rsid w:val="008073BC"/>
    <w:rsid w:val="0080752E"/>
    <w:rsid w:val="008102C9"/>
    <w:rsid w:val="00810B55"/>
    <w:rsid w:val="00813CA3"/>
    <w:rsid w:val="0081440B"/>
    <w:rsid w:val="008202D8"/>
    <w:rsid w:val="00820674"/>
    <w:rsid w:val="00822200"/>
    <w:rsid w:val="00822431"/>
    <w:rsid w:val="00822E6B"/>
    <w:rsid w:val="008231C5"/>
    <w:rsid w:val="00823C15"/>
    <w:rsid w:val="00824730"/>
    <w:rsid w:val="008254D7"/>
    <w:rsid w:val="008256F1"/>
    <w:rsid w:val="00826D4C"/>
    <w:rsid w:val="008275F6"/>
    <w:rsid w:val="00831400"/>
    <w:rsid w:val="0083181B"/>
    <w:rsid w:val="00831EDA"/>
    <w:rsid w:val="00831FD3"/>
    <w:rsid w:val="00831FD5"/>
    <w:rsid w:val="008324E6"/>
    <w:rsid w:val="00833147"/>
    <w:rsid w:val="0083334C"/>
    <w:rsid w:val="0083389D"/>
    <w:rsid w:val="00833C9C"/>
    <w:rsid w:val="00834CCB"/>
    <w:rsid w:val="00835B8D"/>
    <w:rsid w:val="008365E5"/>
    <w:rsid w:val="00840067"/>
    <w:rsid w:val="008415C4"/>
    <w:rsid w:val="00841DDE"/>
    <w:rsid w:val="00843E81"/>
    <w:rsid w:val="008460EE"/>
    <w:rsid w:val="008463ED"/>
    <w:rsid w:val="00846D8A"/>
    <w:rsid w:val="00847FB8"/>
    <w:rsid w:val="0085024A"/>
    <w:rsid w:val="00850B9D"/>
    <w:rsid w:val="00850CB0"/>
    <w:rsid w:val="00851590"/>
    <w:rsid w:val="00851A6E"/>
    <w:rsid w:val="00851B93"/>
    <w:rsid w:val="008527B4"/>
    <w:rsid w:val="008548FB"/>
    <w:rsid w:val="008567F8"/>
    <w:rsid w:val="0085682D"/>
    <w:rsid w:val="00856B7B"/>
    <w:rsid w:val="0086020D"/>
    <w:rsid w:val="00863250"/>
    <w:rsid w:val="00863CED"/>
    <w:rsid w:val="00866CB4"/>
    <w:rsid w:val="00867D7D"/>
    <w:rsid w:val="008728C3"/>
    <w:rsid w:val="00872CBC"/>
    <w:rsid w:val="00874F98"/>
    <w:rsid w:val="0087561A"/>
    <w:rsid w:val="00875872"/>
    <w:rsid w:val="00876353"/>
    <w:rsid w:val="00876814"/>
    <w:rsid w:val="00880311"/>
    <w:rsid w:val="00880C6C"/>
    <w:rsid w:val="00881F7B"/>
    <w:rsid w:val="00884FF8"/>
    <w:rsid w:val="008853A8"/>
    <w:rsid w:val="00887090"/>
    <w:rsid w:val="008878AB"/>
    <w:rsid w:val="00890188"/>
    <w:rsid w:val="008906A5"/>
    <w:rsid w:val="008951C8"/>
    <w:rsid w:val="00895A01"/>
    <w:rsid w:val="00896412"/>
    <w:rsid w:val="008968B7"/>
    <w:rsid w:val="00897BFF"/>
    <w:rsid w:val="008A055A"/>
    <w:rsid w:val="008A11FF"/>
    <w:rsid w:val="008A1FA2"/>
    <w:rsid w:val="008A20EF"/>
    <w:rsid w:val="008A2268"/>
    <w:rsid w:val="008A34E1"/>
    <w:rsid w:val="008A5A59"/>
    <w:rsid w:val="008A7221"/>
    <w:rsid w:val="008B0001"/>
    <w:rsid w:val="008B678F"/>
    <w:rsid w:val="008B6CA1"/>
    <w:rsid w:val="008B6DB8"/>
    <w:rsid w:val="008B6F7F"/>
    <w:rsid w:val="008C11E9"/>
    <w:rsid w:val="008C1BC7"/>
    <w:rsid w:val="008C2566"/>
    <w:rsid w:val="008C26A6"/>
    <w:rsid w:val="008C2C08"/>
    <w:rsid w:val="008C364B"/>
    <w:rsid w:val="008C39EA"/>
    <w:rsid w:val="008C3D6F"/>
    <w:rsid w:val="008C4221"/>
    <w:rsid w:val="008C6842"/>
    <w:rsid w:val="008D067A"/>
    <w:rsid w:val="008D08EB"/>
    <w:rsid w:val="008D124C"/>
    <w:rsid w:val="008D160F"/>
    <w:rsid w:val="008D1B0D"/>
    <w:rsid w:val="008D1F18"/>
    <w:rsid w:val="008D403F"/>
    <w:rsid w:val="008D40FF"/>
    <w:rsid w:val="008D45B1"/>
    <w:rsid w:val="008D5427"/>
    <w:rsid w:val="008D5FAE"/>
    <w:rsid w:val="008D62AE"/>
    <w:rsid w:val="008D7181"/>
    <w:rsid w:val="008D7562"/>
    <w:rsid w:val="008D7E37"/>
    <w:rsid w:val="008E08CE"/>
    <w:rsid w:val="008E1095"/>
    <w:rsid w:val="008E1FA2"/>
    <w:rsid w:val="008E2450"/>
    <w:rsid w:val="008E3CA6"/>
    <w:rsid w:val="008E3D22"/>
    <w:rsid w:val="008E42F8"/>
    <w:rsid w:val="008E4D9C"/>
    <w:rsid w:val="008E5573"/>
    <w:rsid w:val="008E638E"/>
    <w:rsid w:val="008E66B8"/>
    <w:rsid w:val="008E6AEE"/>
    <w:rsid w:val="008F055C"/>
    <w:rsid w:val="008F16D8"/>
    <w:rsid w:val="008F18F8"/>
    <w:rsid w:val="008F226B"/>
    <w:rsid w:val="008F22D0"/>
    <w:rsid w:val="008F2FA8"/>
    <w:rsid w:val="008F301D"/>
    <w:rsid w:val="008F4EA8"/>
    <w:rsid w:val="008F4F17"/>
    <w:rsid w:val="008F5344"/>
    <w:rsid w:val="0090186A"/>
    <w:rsid w:val="0090517C"/>
    <w:rsid w:val="0090572E"/>
    <w:rsid w:val="009058EF"/>
    <w:rsid w:val="0090783D"/>
    <w:rsid w:val="00910228"/>
    <w:rsid w:val="00910DF3"/>
    <w:rsid w:val="00911342"/>
    <w:rsid w:val="00915B64"/>
    <w:rsid w:val="00916379"/>
    <w:rsid w:val="009210D3"/>
    <w:rsid w:val="0092279A"/>
    <w:rsid w:val="00922E89"/>
    <w:rsid w:val="009237A7"/>
    <w:rsid w:val="00925570"/>
    <w:rsid w:val="00925826"/>
    <w:rsid w:val="00925C93"/>
    <w:rsid w:val="00930AE2"/>
    <w:rsid w:val="00930F59"/>
    <w:rsid w:val="009310EE"/>
    <w:rsid w:val="009338F9"/>
    <w:rsid w:val="00933D77"/>
    <w:rsid w:val="00934211"/>
    <w:rsid w:val="00934A27"/>
    <w:rsid w:val="009355EA"/>
    <w:rsid w:val="00935612"/>
    <w:rsid w:val="00935CB4"/>
    <w:rsid w:val="00936A29"/>
    <w:rsid w:val="0093775C"/>
    <w:rsid w:val="00937A02"/>
    <w:rsid w:val="0094232F"/>
    <w:rsid w:val="009425BF"/>
    <w:rsid w:val="00942979"/>
    <w:rsid w:val="00942A8D"/>
    <w:rsid w:val="00945091"/>
    <w:rsid w:val="00945253"/>
    <w:rsid w:val="00946DC7"/>
    <w:rsid w:val="00946F7E"/>
    <w:rsid w:val="0095243F"/>
    <w:rsid w:val="00952B5A"/>
    <w:rsid w:val="00953CAF"/>
    <w:rsid w:val="00954109"/>
    <w:rsid w:val="00954740"/>
    <w:rsid w:val="00956BC5"/>
    <w:rsid w:val="00957BE4"/>
    <w:rsid w:val="00957D91"/>
    <w:rsid w:val="009601FF"/>
    <w:rsid w:val="009605B4"/>
    <w:rsid w:val="00960670"/>
    <w:rsid w:val="00960E52"/>
    <w:rsid w:val="0096165A"/>
    <w:rsid w:val="0096187F"/>
    <w:rsid w:val="0096291E"/>
    <w:rsid w:val="00962D1D"/>
    <w:rsid w:val="009635ED"/>
    <w:rsid w:val="00963824"/>
    <w:rsid w:val="00963EFF"/>
    <w:rsid w:val="00964164"/>
    <w:rsid w:val="0096672B"/>
    <w:rsid w:val="009667AD"/>
    <w:rsid w:val="00966DBC"/>
    <w:rsid w:val="009739CF"/>
    <w:rsid w:val="00974FB6"/>
    <w:rsid w:val="009754FF"/>
    <w:rsid w:val="00975647"/>
    <w:rsid w:val="00975DF3"/>
    <w:rsid w:val="00980F15"/>
    <w:rsid w:val="00981CA2"/>
    <w:rsid w:val="009838AF"/>
    <w:rsid w:val="009847E1"/>
    <w:rsid w:val="00984894"/>
    <w:rsid w:val="009853D3"/>
    <w:rsid w:val="00986865"/>
    <w:rsid w:val="0098727F"/>
    <w:rsid w:val="00990FFB"/>
    <w:rsid w:val="00991F2B"/>
    <w:rsid w:val="00992C9B"/>
    <w:rsid w:val="009949D3"/>
    <w:rsid w:val="009951DA"/>
    <w:rsid w:val="009954AA"/>
    <w:rsid w:val="0099668D"/>
    <w:rsid w:val="009A34E8"/>
    <w:rsid w:val="009A53E7"/>
    <w:rsid w:val="009A5522"/>
    <w:rsid w:val="009A60CB"/>
    <w:rsid w:val="009A61B2"/>
    <w:rsid w:val="009A6200"/>
    <w:rsid w:val="009A6836"/>
    <w:rsid w:val="009A6DF3"/>
    <w:rsid w:val="009A73A6"/>
    <w:rsid w:val="009B0E58"/>
    <w:rsid w:val="009B2DB5"/>
    <w:rsid w:val="009B3F2D"/>
    <w:rsid w:val="009B49D5"/>
    <w:rsid w:val="009B5897"/>
    <w:rsid w:val="009B629D"/>
    <w:rsid w:val="009B6B29"/>
    <w:rsid w:val="009C0229"/>
    <w:rsid w:val="009C07E2"/>
    <w:rsid w:val="009C09E1"/>
    <w:rsid w:val="009C0E5F"/>
    <w:rsid w:val="009C1294"/>
    <w:rsid w:val="009C3F27"/>
    <w:rsid w:val="009C462C"/>
    <w:rsid w:val="009C5527"/>
    <w:rsid w:val="009C5CFE"/>
    <w:rsid w:val="009C65D5"/>
    <w:rsid w:val="009D350A"/>
    <w:rsid w:val="009D3593"/>
    <w:rsid w:val="009D36BD"/>
    <w:rsid w:val="009D43E6"/>
    <w:rsid w:val="009D66CB"/>
    <w:rsid w:val="009D6FFE"/>
    <w:rsid w:val="009D79AD"/>
    <w:rsid w:val="009D7D0F"/>
    <w:rsid w:val="009E1345"/>
    <w:rsid w:val="009E240F"/>
    <w:rsid w:val="009E2EBB"/>
    <w:rsid w:val="009E44E6"/>
    <w:rsid w:val="009E4B17"/>
    <w:rsid w:val="009E4D4C"/>
    <w:rsid w:val="009E6F3A"/>
    <w:rsid w:val="009F02A7"/>
    <w:rsid w:val="009F0F36"/>
    <w:rsid w:val="009F11F4"/>
    <w:rsid w:val="009F499F"/>
    <w:rsid w:val="009F4EE8"/>
    <w:rsid w:val="009F4F9C"/>
    <w:rsid w:val="009F6532"/>
    <w:rsid w:val="009F7342"/>
    <w:rsid w:val="009F7A21"/>
    <w:rsid w:val="00A00957"/>
    <w:rsid w:val="00A00E80"/>
    <w:rsid w:val="00A0293D"/>
    <w:rsid w:val="00A02E26"/>
    <w:rsid w:val="00A03856"/>
    <w:rsid w:val="00A03F8E"/>
    <w:rsid w:val="00A0459F"/>
    <w:rsid w:val="00A046EA"/>
    <w:rsid w:val="00A051B4"/>
    <w:rsid w:val="00A052CA"/>
    <w:rsid w:val="00A05A28"/>
    <w:rsid w:val="00A06BF6"/>
    <w:rsid w:val="00A07FB6"/>
    <w:rsid w:val="00A12DE2"/>
    <w:rsid w:val="00A14DD0"/>
    <w:rsid w:val="00A15539"/>
    <w:rsid w:val="00A17804"/>
    <w:rsid w:val="00A17F2E"/>
    <w:rsid w:val="00A23493"/>
    <w:rsid w:val="00A2497B"/>
    <w:rsid w:val="00A256A9"/>
    <w:rsid w:val="00A25B59"/>
    <w:rsid w:val="00A279E1"/>
    <w:rsid w:val="00A306F5"/>
    <w:rsid w:val="00A32597"/>
    <w:rsid w:val="00A329B5"/>
    <w:rsid w:val="00A36482"/>
    <w:rsid w:val="00A36642"/>
    <w:rsid w:val="00A36C6C"/>
    <w:rsid w:val="00A41C38"/>
    <w:rsid w:val="00A42EA5"/>
    <w:rsid w:val="00A43BE0"/>
    <w:rsid w:val="00A44777"/>
    <w:rsid w:val="00A44CAD"/>
    <w:rsid w:val="00A46354"/>
    <w:rsid w:val="00A4713F"/>
    <w:rsid w:val="00A51BDE"/>
    <w:rsid w:val="00A52D36"/>
    <w:rsid w:val="00A53A35"/>
    <w:rsid w:val="00A53F18"/>
    <w:rsid w:val="00A54EE8"/>
    <w:rsid w:val="00A5537D"/>
    <w:rsid w:val="00A555FD"/>
    <w:rsid w:val="00A56797"/>
    <w:rsid w:val="00A56812"/>
    <w:rsid w:val="00A578DF"/>
    <w:rsid w:val="00A57EF9"/>
    <w:rsid w:val="00A61500"/>
    <w:rsid w:val="00A6157C"/>
    <w:rsid w:val="00A62D36"/>
    <w:rsid w:val="00A64913"/>
    <w:rsid w:val="00A64BB1"/>
    <w:rsid w:val="00A64EA5"/>
    <w:rsid w:val="00A65A2C"/>
    <w:rsid w:val="00A677D4"/>
    <w:rsid w:val="00A67E29"/>
    <w:rsid w:val="00A67E7D"/>
    <w:rsid w:val="00A70070"/>
    <w:rsid w:val="00A74631"/>
    <w:rsid w:val="00A75E00"/>
    <w:rsid w:val="00A75FFA"/>
    <w:rsid w:val="00A77015"/>
    <w:rsid w:val="00A81030"/>
    <w:rsid w:val="00A8162B"/>
    <w:rsid w:val="00A82DCF"/>
    <w:rsid w:val="00A82F6B"/>
    <w:rsid w:val="00A86399"/>
    <w:rsid w:val="00A8643F"/>
    <w:rsid w:val="00A86740"/>
    <w:rsid w:val="00A87B1B"/>
    <w:rsid w:val="00A910E3"/>
    <w:rsid w:val="00A91579"/>
    <w:rsid w:val="00A923AC"/>
    <w:rsid w:val="00A94B04"/>
    <w:rsid w:val="00A95D66"/>
    <w:rsid w:val="00A9771C"/>
    <w:rsid w:val="00AA0740"/>
    <w:rsid w:val="00AA18ED"/>
    <w:rsid w:val="00AA1CB9"/>
    <w:rsid w:val="00AA42D7"/>
    <w:rsid w:val="00AA4658"/>
    <w:rsid w:val="00AA5A55"/>
    <w:rsid w:val="00AA6CCC"/>
    <w:rsid w:val="00AB0543"/>
    <w:rsid w:val="00AB2689"/>
    <w:rsid w:val="00AB2F87"/>
    <w:rsid w:val="00AB32CD"/>
    <w:rsid w:val="00AB4D0B"/>
    <w:rsid w:val="00AB5632"/>
    <w:rsid w:val="00AB5A34"/>
    <w:rsid w:val="00AB5FF2"/>
    <w:rsid w:val="00AB69AA"/>
    <w:rsid w:val="00AB6CAD"/>
    <w:rsid w:val="00AC046F"/>
    <w:rsid w:val="00AC52F5"/>
    <w:rsid w:val="00AC6957"/>
    <w:rsid w:val="00AC695C"/>
    <w:rsid w:val="00AD0597"/>
    <w:rsid w:val="00AD077D"/>
    <w:rsid w:val="00AD0B0C"/>
    <w:rsid w:val="00AD133A"/>
    <w:rsid w:val="00AD1598"/>
    <w:rsid w:val="00AD16C5"/>
    <w:rsid w:val="00AD37DC"/>
    <w:rsid w:val="00AD4210"/>
    <w:rsid w:val="00AD5BE1"/>
    <w:rsid w:val="00AD67B0"/>
    <w:rsid w:val="00AD721A"/>
    <w:rsid w:val="00AD7EC9"/>
    <w:rsid w:val="00AE038B"/>
    <w:rsid w:val="00AE391F"/>
    <w:rsid w:val="00AE43AB"/>
    <w:rsid w:val="00AE48BC"/>
    <w:rsid w:val="00AE537A"/>
    <w:rsid w:val="00AE5F27"/>
    <w:rsid w:val="00AF0B2C"/>
    <w:rsid w:val="00AF1A3A"/>
    <w:rsid w:val="00AF2D24"/>
    <w:rsid w:val="00AF2D25"/>
    <w:rsid w:val="00AF3BFD"/>
    <w:rsid w:val="00AF3FDB"/>
    <w:rsid w:val="00AF4C97"/>
    <w:rsid w:val="00AF52BB"/>
    <w:rsid w:val="00AF6DF5"/>
    <w:rsid w:val="00AF7016"/>
    <w:rsid w:val="00B0292F"/>
    <w:rsid w:val="00B0306D"/>
    <w:rsid w:val="00B03C08"/>
    <w:rsid w:val="00B04387"/>
    <w:rsid w:val="00B049C9"/>
    <w:rsid w:val="00B04ACC"/>
    <w:rsid w:val="00B05BC7"/>
    <w:rsid w:val="00B0711D"/>
    <w:rsid w:val="00B1000B"/>
    <w:rsid w:val="00B102EF"/>
    <w:rsid w:val="00B110FB"/>
    <w:rsid w:val="00B11733"/>
    <w:rsid w:val="00B11889"/>
    <w:rsid w:val="00B12895"/>
    <w:rsid w:val="00B12F57"/>
    <w:rsid w:val="00B14661"/>
    <w:rsid w:val="00B1612E"/>
    <w:rsid w:val="00B1669B"/>
    <w:rsid w:val="00B16EC6"/>
    <w:rsid w:val="00B202EE"/>
    <w:rsid w:val="00B216F3"/>
    <w:rsid w:val="00B2316B"/>
    <w:rsid w:val="00B238F6"/>
    <w:rsid w:val="00B23AC6"/>
    <w:rsid w:val="00B25840"/>
    <w:rsid w:val="00B2585E"/>
    <w:rsid w:val="00B260DB"/>
    <w:rsid w:val="00B323E8"/>
    <w:rsid w:val="00B3326F"/>
    <w:rsid w:val="00B334D8"/>
    <w:rsid w:val="00B35007"/>
    <w:rsid w:val="00B3552B"/>
    <w:rsid w:val="00B370A7"/>
    <w:rsid w:val="00B4060B"/>
    <w:rsid w:val="00B4081D"/>
    <w:rsid w:val="00B40820"/>
    <w:rsid w:val="00B40F7E"/>
    <w:rsid w:val="00B41B0F"/>
    <w:rsid w:val="00B43927"/>
    <w:rsid w:val="00B43EA3"/>
    <w:rsid w:val="00B44D72"/>
    <w:rsid w:val="00B458F4"/>
    <w:rsid w:val="00B45973"/>
    <w:rsid w:val="00B45F7C"/>
    <w:rsid w:val="00B46328"/>
    <w:rsid w:val="00B506C2"/>
    <w:rsid w:val="00B50BD6"/>
    <w:rsid w:val="00B50CC3"/>
    <w:rsid w:val="00B50D03"/>
    <w:rsid w:val="00B524DC"/>
    <w:rsid w:val="00B53D12"/>
    <w:rsid w:val="00B540E5"/>
    <w:rsid w:val="00B54988"/>
    <w:rsid w:val="00B5514F"/>
    <w:rsid w:val="00B552B5"/>
    <w:rsid w:val="00B55568"/>
    <w:rsid w:val="00B560E7"/>
    <w:rsid w:val="00B56F4A"/>
    <w:rsid w:val="00B57D7E"/>
    <w:rsid w:val="00B60842"/>
    <w:rsid w:val="00B60E14"/>
    <w:rsid w:val="00B618CA"/>
    <w:rsid w:val="00B61E8A"/>
    <w:rsid w:val="00B61EC9"/>
    <w:rsid w:val="00B62A66"/>
    <w:rsid w:val="00B63E2A"/>
    <w:rsid w:val="00B64837"/>
    <w:rsid w:val="00B66991"/>
    <w:rsid w:val="00B671FD"/>
    <w:rsid w:val="00B67C7B"/>
    <w:rsid w:val="00B71334"/>
    <w:rsid w:val="00B72141"/>
    <w:rsid w:val="00B7278D"/>
    <w:rsid w:val="00B737A1"/>
    <w:rsid w:val="00B738FD"/>
    <w:rsid w:val="00B740B4"/>
    <w:rsid w:val="00B7438B"/>
    <w:rsid w:val="00B74EF2"/>
    <w:rsid w:val="00B77D25"/>
    <w:rsid w:val="00B80387"/>
    <w:rsid w:val="00B8061F"/>
    <w:rsid w:val="00B807E0"/>
    <w:rsid w:val="00B819FB"/>
    <w:rsid w:val="00B848DA"/>
    <w:rsid w:val="00B861D4"/>
    <w:rsid w:val="00B8636A"/>
    <w:rsid w:val="00B867B7"/>
    <w:rsid w:val="00B86DC5"/>
    <w:rsid w:val="00B87798"/>
    <w:rsid w:val="00B918B8"/>
    <w:rsid w:val="00B922F9"/>
    <w:rsid w:val="00B927B4"/>
    <w:rsid w:val="00B9557D"/>
    <w:rsid w:val="00B96065"/>
    <w:rsid w:val="00B9622D"/>
    <w:rsid w:val="00BA0120"/>
    <w:rsid w:val="00BA0194"/>
    <w:rsid w:val="00BA06C2"/>
    <w:rsid w:val="00BA06D2"/>
    <w:rsid w:val="00BA09CF"/>
    <w:rsid w:val="00BA09F9"/>
    <w:rsid w:val="00BA1D3C"/>
    <w:rsid w:val="00BA218E"/>
    <w:rsid w:val="00BA22FF"/>
    <w:rsid w:val="00BA4023"/>
    <w:rsid w:val="00BA4A81"/>
    <w:rsid w:val="00BA5238"/>
    <w:rsid w:val="00BB0808"/>
    <w:rsid w:val="00BB0A79"/>
    <w:rsid w:val="00BB2424"/>
    <w:rsid w:val="00BB2A88"/>
    <w:rsid w:val="00BB34EB"/>
    <w:rsid w:val="00BB3884"/>
    <w:rsid w:val="00BB51F8"/>
    <w:rsid w:val="00BB550E"/>
    <w:rsid w:val="00BB582B"/>
    <w:rsid w:val="00BB6ECD"/>
    <w:rsid w:val="00BB701B"/>
    <w:rsid w:val="00BB7297"/>
    <w:rsid w:val="00BC221D"/>
    <w:rsid w:val="00BC3B95"/>
    <w:rsid w:val="00BC43A7"/>
    <w:rsid w:val="00BC4B9D"/>
    <w:rsid w:val="00BC51D4"/>
    <w:rsid w:val="00BC6910"/>
    <w:rsid w:val="00BD2024"/>
    <w:rsid w:val="00BD220D"/>
    <w:rsid w:val="00BD2DCA"/>
    <w:rsid w:val="00BE0198"/>
    <w:rsid w:val="00BE0BBB"/>
    <w:rsid w:val="00BE1044"/>
    <w:rsid w:val="00BE1A5E"/>
    <w:rsid w:val="00BE3CD7"/>
    <w:rsid w:val="00BE4AA1"/>
    <w:rsid w:val="00BE6006"/>
    <w:rsid w:val="00BE6583"/>
    <w:rsid w:val="00BE7133"/>
    <w:rsid w:val="00BE74E4"/>
    <w:rsid w:val="00BE7835"/>
    <w:rsid w:val="00BE7C0B"/>
    <w:rsid w:val="00BF0243"/>
    <w:rsid w:val="00BF045C"/>
    <w:rsid w:val="00BF2041"/>
    <w:rsid w:val="00BF33A3"/>
    <w:rsid w:val="00BF37AB"/>
    <w:rsid w:val="00BF3912"/>
    <w:rsid w:val="00BF65D0"/>
    <w:rsid w:val="00BF6E73"/>
    <w:rsid w:val="00BF744B"/>
    <w:rsid w:val="00BF7904"/>
    <w:rsid w:val="00C002CC"/>
    <w:rsid w:val="00C00FAF"/>
    <w:rsid w:val="00C01963"/>
    <w:rsid w:val="00C0212F"/>
    <w:rsid w:val="00C02F79"/>
    <w:rsid w:val="00C038B5"/>
    <w:rsid w:val="00C03C07"/>
    <w:rsid w:val="00C04A35"/>
    <w:rsid w:val="00C05CCA"/>
    <w:rsid w:val="00C064C1"/>
    <w:rsid w:val="00C0664E"/>
    <w:rsid w:val="00C06FD4"/>
    <w:rsid w:val="00C071D7"/>
    <w:rsid w:val="00C10A0A"/>
    <w:rsid w:val="00C10E38"/>
    <w:rsid w:val="00C1206F"/>
    <w:rsid w:val="00C131AD"/>
    <w:rsid w:val="00C14E46"/>
    <w:rsid w:val="00C1655D"/>
    <w:rsid w:val="00C17953"/>
    <w:rsid w:val="00C203B7"/>
    <w:rsid w:val="00C21CAB"/>
    <w:rsid w:val="00C22777"/>
    <w:rsid w:val="00C23490"/>
    <w:rsid w:val="00C2401C"/>
    <w:rsid w:val="00C24ED7"/>
    <w:rsid w:val="00C26542"/>
    <w:rsid w:val="00C32FDE"/>
    <w:rsid w:val="00C330CB"/>
    <w:rsid w:val="00C33866"/>
    <w:rsid w:val="00C3453A"/>
    <w:rsid w:val="00C35908"/>
    <w:rsid w:val="00C36F1E"/>
    <w:rsid w:val="00C36F72"/>
    <w:rsid w:val="00C370F4"/>
    <w:rsid w:val="00C40300"/>
    <w:rsid w:val="00C435DA"/>
    <w:rsid w:val="00C4586F"/>
    <w:rsid w:val="00C45A89"/>
    <w:rsid w:val="00C472F3"/>
    <w:rsid w:val="00C47411"/>
    <w:rsid w:val="00C47C77"/>
    <w:rsid w:val="00C502F7"/>
    <w:rsid w:val="00C51B26"/>
    <w:rsid w:val="00C53FA4"/>
    <w:rsid w:val="00C5431F"/>
    <w:rsid w:val="00C545C6"/>
    <w:rsid w:val="00C54AFA"/>
    <w:rsid w:val="00C56394"/>
    <w:rsid w:val="00C56AA5"/>
    <w:rsid w:val="00C60FD8"/>
    <w:rsid w:val="00C61BEB"/>
    <w:rsid w:val="00C62778"/>
    <w:rsid w:val="00C629ED"/>
    <w:rsid w:val="00C63467"/>
    <w:rsid w:val="00C64BA8"/>
    <w:rsid w:val="00C6506C"/>
    <w:rsid w:val="00C65AAD"/>
    <w:rsid w:val="00C65F53"/>
    <w:rsid w:val="00C667C2"/>
    <w:rsid w:val="00C66860"/>
    <w:rsid w:val="00C66B46"/>
    <w:rsid w:val="00C67FED"/>
    <w:rsid w:val="00C67FF5"/>
    <w:rsid w:val="00C707ED"/>
    <w:rsid w:val="00C71EAA"/>
    <w:rsid w:val="00C72F51"/>
    <w:rsid w:val="00C73278"/>
    <w:rsid w:val="00C74700"/>
    <w:rsid w:val="00C76A88"/>
    <w:rsid w:val="00C777B7"/>
    <w:rsid w:val="00C821C6"/>
    <w:rsid w:val="00C830CD"/>
    <w:rsid w:val="00C83D29"/>
    <w:rsid w:val="00C84A86"/>
    <w:rsid w:val="00C85B31"/>
    <w:rsid w:val="00C8782A"/>
    <w:rsid w:val="00C90926"/>
    <w:rsid w:val="00C91424"/>
    <w:rsid w:val="00C93A0F"/>
    <w:rsid w:val="00C94ACC"/>
    <w:rsid w:val="00C953D5"/>
    <w:rsid w:val="00C96C24"/>
    <w:rsid w:val="00C9789B"/>
    <w:rsid w:val="00C97EE0"/>
    <w:rsid w:val="00CA0576"/>
    <w:rsid w:val="00CA25A4"/>
    <w:rsid w:val="00CA2A87"/>
    <w:rsid w:val="00CA2E9E"/>
    <w:rsid w:val="00CA3C74"/>
    <w:rsid w:val="00CA4028"/>
    <w:rsid w:val="00CA4F8C"/>
    <w:rsid w:val="00CA6016"/>
    <w:rsid w:val="00CA614D"/>
    <w:rsid w:val="00CA68CF"/>
    <w:rsid w:val="00CA7713"/>
    <w:rsid w:val="00CA7987"/>
    <w:rsid w:val="00CB1002"/>
    <w:rsid w:val="00CB1BEE"/>
    <w:rsid w:val="00CB1FB7"/>
    <w:rsid w:val="00CB2A53"/>
    <w:rsid w:val="00CB356B"/>
    <w:rsid w:val="00CB5535"/>
    <w:rsid w:val="00CB6232"/>
    <w:rsid w:val="00CB74E8"/>
    <w:rsid w:val="00CB7DBF"/>
    <w:rsid w:val="00CC0D89"/>
    <w:rsid w:val="00CC14BF"/>
    <w:rsid w:val="00CC209D"/>
    <w:rsid w:val="00CC25D9"/>
    <w:rsid w:val="00CC2AE2"/>
    <w:rsid w:val="00CC3393"/>
    <w:rsid w:val="00CC390D"/>
    <w:rsid w:val="00CC4140"/>
    <w:rsid w:val="00CC5735"/>
    <w:rsid w:val="00CC728F"/>
    <w:rsid w:val="00CD0A63"/>
    <w:rsid w:val="00CD0A6F"/>
    <w:rsid w:val="00CD1C6C"/>
    <w:rsid w:val="00CD29E7"/>
    <w:rsid w:val="00CD518C"/>
    <w:rsid w:val="00CD5868"/>
    <w:rsid w:val="00CD63CC"/>
    <w:rsid w:val="00CD689D"/>
    <w:rsid w:val="00CD7CDC"/>
    <w:rsid w:val="00CD7ED2"/>
    <w:rsid w:val="00CE0A3A"/>
    <w:rsid w:val="00CE2187"/>
    <w:rsid w:val="00CE2EBD"/>
    <w:rsid w:val="00CE39B0"/>
    <w:rsid w:val="00CE40F1"/>
    <w:rsid w:val="00CE4171"/>
    <w:rsid w:val="00CE6AD2"/>
    <w:rsid w:val="00CF0BCF"/>
    <w:rsid w:val="00CF20DE"/>
    <w:rsid w:val="00CF3CBE"/>
    <w:rsid w:val="00CF419A"/>
    <w:rsid w:val="00CF473D"/>
    <w:rsid w:val="00CF4AE8"/>
    <w:rsid w:val="00CF540B"/>
    <w:rsid w:val="00CF5618"/>
    <w:rsid w:val="00CF6C6B"/>
    <w:rsid w:val="00CF6D34"/>
    <w:rsid w:val="00D00562"/>
    <w:rsid w:val="00D01173"/>
    <w:rsid w:val="00D01358"/>
    <w:rsid w:val="00D01A32"/>
    <w:rsid w:val="00D023CF"/>
    <w:rsid w:val="00D02F54"/>
    <w:rsid w:val="00D05496"/>
    <w:rsid w:val="00D05DF0"/>
    <w:rsid w:val="00D107B3"/>
    <w:rsid w:val="00D13E55"/>
    <w:rsid w:val="00D14BE4"/>
    <w:rsid w:val="00D16264"/>
    <w:rsid w:val="00D16669"/>
    <w:rsid w:val="00D1790D"/>
    <w:rsid w:val="00D2045C"/>
    <w:rsid w:val="00D222B3"/>
    <w:rsid w:val="00D2244A"/>
    <w:rsid w:val="00D22817"/>
    <w:rsid w:val="00D230BA"/>
    <w:rsid w:val="00D2687E"/>
    <w:rsid w:val="00D27102"/>
    <w:rsid w:val="00D279EE"/>
    <w:rsid w:val="00D30CB2"/>
    <w:rsid w:val="00D31056"/>
    <w:rsid w:val="00D3169A"/>
    <w:rsid w:val="00D319E0"/>
    <w:rsid w:val="00D32F8C"/>
    <w:rsid w:val="00D332E1"/>
    <w:rsid w:val="00D34230"/>
    <w:rsid w:val="00D35821"/>
    <w:rsid w:val="00D35EBE"/>
    <w:rsid w:val="00D403A1"/>
    <w:rsid w:val="00D40D7F"/>
    <w:rsid w:val="00D421D3"/>
    <w:rsid w:val="00D425D3"/>
    <w:rsid w:val="00D4300F"/>
    <w:rsid w:val="00D43256"/>
    <w:rsid w:val="00D4374C"/>
    <w:rsid w:val="00D45D56"/>
    <w:rsid w:val="00D4607E"/>
    <w:rsid w:val="00D46120"/>
    <w:rsid w:val="00D46589"/>
    <w:rsid w:val="00D47702"/>
    <w:rsid w:val="00D520BE"/>
    <w:rsid w:val="00D5367A"/>
    <w:rsid w:val="00D539B0"/>
    <w:rsid w:val="00D55AD9"/>
    <w:rsid w:val="00D6448D"/>
    <w:rsid w:val="00D66707"/>
    <w:rsid w:val="00D66E67"/>
    <w:rsid w:val="00D716EC"/>
    <w:rsid w:val="00D718F7"/>
    <w:rsid w:val="00D73258"/>
    <w:rsid w:val="00D74209"/>
    <w:rsid w:val="00D76492"/>
    <w:rsid w:val="00D76F82"/>
    <w:rsid w:val="00D77349"/>
    <w:rsid w:val="00D835F2"/>
    <w:rsid w:val="00D838CD"/>
    <w:rsid w:val="00D850C1"/>
    <w:rsid w:val="00D87617"/>
    <w:rsid w:val="00D876CA"/>
    <w:rsid w:val="00D9068B"/>
    <w:rsid w:val="00D9174C"/>
    <w:rsid w:val="00D921A4"/>
    <w:rsid w:val="00D9273A"/>
    <w:rsid w:val="00D95481"/>
    <w:rsid w:val="00D95783"/>
    <w:rsid w:val="00D96A45"/>
    <w:rsid w:val="00D96F68"/>
    <w:rsid w:val="00DA3B32"/>
    <w:rsid w:val="00DA4077"/>
    <w:rsid w:val="00DA41C4"/>
    <w:rsid w:val="00DA716C"/>
    <w:rsid w:val="00DB00F9"/>
    <w:rsid w:val="00DB01C2"/>
    <w:rsid w:val="00DB03D0"/>
    <w:rsid w:val="00DB0819"/>
    <w:rsid w:val="00DB0D2A"/>
    <w:rsid w:val="00DB1563"/>
    <w:rsid w:val="00DB1E9B"/>
    <w:rsid w:val="00DB3BBA"/>
    <w:rsid w:val="00DB62A4"/>
    <w:rsid w:val="00DB6955"/>
    <w:rsid w:val="00DC0CFF"/>
    <w:rsid w:val="00DC2619"/>
    <w:rsid w:val="00DC399C"/>
    <w:rsid w:val="00DC3D17"/>
    <w:rsid w:val="00DC5905"/>
    <w:rsid w:val="00DC5B86"/>
    <w:rsid w:val="00DC5F11"/>
    <w:rsid w:val="00DC6303"/>
    <w:rsid w:val="00DC7C61"/>
    <w:rsid w:val="00DD0E2C"/>
    <w:rsid w:val="00DD355C"/>
    <w:rsid w:val="00DD3789"/>
    <w:rsid w:val="00DD3881"/>
    <w:rsid w:val="00DD3CCB"/>
    <w:rsid w:val="00DD3E40"/>
    <w:rsid w:val="00DD7090"/>
    <w:rsid w:val="00DD7684"/>
    <w:rsid w:val="00DE09F9"/>
    <w:rsid w:val="00DE13BB"/>
    <w:rsid w:val="00DE24C9"/>
    <w:rsid w:val="00DE283F"/>
    <w:rsid w:val="00DE4FA8"/>
    <w:rsid w:val="00DE56E2"/>
    <w:rsid w:val="00DE5B64"/>
    <w:rsid w:val="00DE7118"/>
    <w:rsid w:val="00DF0699"/>
    <w:rsid w:val="00DF2C01"/>
    <w:rsid w:val="00DF6D2D"/>
    <w:rsid w:val="00DF7518"/>
    <w:rsid w:val="00DF776F"/>
    <w:rsid w:val="00E00131"/>
    <w:rsid w:val="00E007F7"/>
    <w:rsid w:val="00E00FE3"/>
    <w:rsid w:val="00E01024"/>
    <w:rsid w:val="00E020C6"/>
    <w:rsid w:val="00E037D2"/>
    <w:rsid w:val="00E05706"/>
    <w:rsid w:val="00E115D7"/>
    <w:rsid w:val="00E132F8"/>
    <w:rsid w:val="00E15F3F"/>
    <w:rsid w:val="00E17C7A"/>
    <w:rsid w:val="00E17F00"/>
    <w:rsid w:val="00E21DAA"/>
    <w:rsid w:val="00E228A8"/>
    <w:rsid w:val="00E24EBE"/>
    <w:rsid w:val="00E25862"/>
    <w:rsid w:val="00E2612B"/>
    <w:rsid w:val="00E26BDA"/>
    <w:rsid w:val="00E27B14"/>
    <w:rsid w:val="00E27C16"/>
    <w:rsid w:val="00E27EFE"/>
    <w:rsid w:val="00E3156A"/>
    <w:rsid w:val="00E32B9E"/>
    <w:rsid w:val="00E3348D"/>
    <w:rsid w:val="00E3356D"/>
    <w:rsid w:val="00E335AE"/>
    <w:rsid w:val="00E33D61"/>
    <w:rsid w:val="00E33E09"/>
    <w:rsid w:val="00E34E31"/>
    <w:rsid w:val="00E35066"/>
    <w:rsid w:val="00E351C6"/>
    <w:rsid w:val="00E3586C"/>
    <w:rsid w:val="00E35B63"/>
    <w:rsid w:val="00E35F1E"/>
    <w:rsid w:val="00E366E0"/>
    <w:rsid w:val="00E36EAC"/>
    <w:rsid w:val="00E376E6"/>
    <w:rsid w:val="00E3792C"/>
    <w:rsid w:val="00E40B10"/>
    <w:rsid w:val="00E44B29"/>
    <w:rsid w:val="00E45C1E"/>
    <w:rsid w:val="00E45CDA"/>
    <w:rsid w:val="00E464A3"/>
    <w:rsid w:val="00E46A33"/>
    <w:rsid w:val="00E47622"/>
    <w:rsid w:val="00E5030C"/>
    <w:rsid w:val="00E508F0"/>
    <w:rsid w:val="00E513E0"/>
    <w:rsid w:val="00E5246A"/>
    <w:rsid w:val="00E536A5"/>
    <w:rsid w:val="00E53B24"/>
    <w:rsid w:val="00E53FEF"/>
    <w:rsid w:val="00E6228D"/>
    <w:rsid w:val="00E622A7"/>
    <w:rsid w:val="00E643C8"/>
    <w:rsid w:val="00E64ACF"/>
    <w:rsid w:val="00E652E1"/>
    <w:rsid w:val="00E6656C"/>
    <w:rsid w:val="00E66728"/>
    <w:rsid w:val="00E70286"/>
    <w:rsid w:val="00E712B3"/>
    <w:rsid w:val="00E73C1F"/>
    <w:rsid w:val="00E73EE4"/>
    <w:rsid w:val="00E74894"/>
    <w:rsid w:val="00E7596C"/>
    <w:rsid w:val="00E801E1"/>
    <w:rsid w:val="00E825F1"/>
    <w:rsid w:val="00E83E69"/>
    <w:rsid w:val="00E83E8B"/>
    <w:rsid w:val="00E859BE"/>
    <w:rsid w:val="00E91C49"/>
    <w:rsid w:val="00E92A63"/>
    <w:rsid w:val="00E9350D"/>
    <w:rsid w:val="00E93977"/>
    <w:rsid w:val="00E93CC7"/>
    <w:rsid w:val="00E94294"/>
    <w:rsid w:val="00E94632"/>
    <w:rsid w:val="00E966F6"/>
    <w:rsid w:val="00E972E1"/>
    <w:rsid w:val="00EA07AA"/>
    <w:rsid w:val="00EA1984"/>
    <w:rsid w:val="00EA32CC"/>
    <w:rsid w:val="00EA35AE"/>
    <w:rsid w:val="00EA3976"/>
    <w:rsid w:val="00EA5543"/>
    <w:rsid w:val="00EA5842"/>
    <w:rsid w:val="00EA69D1"/>
    <w:rsid w:val="00EA6B71"/>
    <w:rsid w:val="00EA7BC3"/>
    <w:rsid w:val="00EB1D5D"/>
    <w:rsid w:val="00EB2F76"/>
    <w:rsid w:val="00EB3E23"/>
    <w:rsid w:val="00EB4FCA"/>
    <w:rsid w:val="00EB514C"/>
    <w:rsid w:val="00EB5B27"/>
    <w:rsid w:val="00EB7287"/>
    <w:rsid w:val="00EB7408"/>
    <w:rsid w:val="00EB7BE7"/>
    <w:rsid w:val="00EC19FF"/>
    <w:rsid w:val="00EC376B"/>
    <w:rsid w:val="00EC46BD"/>
    <w:rsid w:val="00EC4CD6"/>
    <w:rsid w:val="00EC59B2"/>
    <w:rsid w:val="00EC5F00"/>
    <w:rsid w:val="00EC61F3"/>
    <w:rsid w:val="00EC654A"/>
    <w:rsid w:val="00EC6BD5"/>
    <w:rsid w:val="00ED01AD"/>
    <w:rsid w:val="00ED14A7"/>
    <w:rsid w:val="00ED32AC"/>
    <w:rsid w:val="00ED3B56"/>
    <w:rsid w:val="00ED595D"/>
    <w:rsid w:val="00EE04D8"/>
    <w:rsid w:val="00EE1158"/>
    <w:rsid w:val="00EE1A66"/>
    <w:rsid w:val="00EE2211"/>
    <w:rsid w:val="00EE3312"/>
    <w:rsid w:val="00EE331E"/>
    <w:rsid w:val="00EE3E5B"/>
    <w:rsid w:val="00EE4856"/>
    <w:rsid w:val="00EE51C3"/>
    <w:rsid w:val="00EE67A0"/>
    <w:rsid w:val="00EE7E69"/>
    <w:rsid w:val="00EF0300"/>
    <w:rsid w:val="00EF0404"/>
    <w:rsid w:val="00EF087A"/>
    <w:rsid w:val="00EF39AF"/>
    <w:rsid w:val="00EF3FD0"/>
    <w:rsid w:val="00EF40B5"/>
    <w:rsid w:val="00EF4233"/>
    <w:rsid w:val="00EF785B"/>
    <w:rsid w:val="00F00394"/>
    <w:rsid w:val="00F01F5B"/>
    <w:rsid w:val="00F0223D"/>
    <w:rsid w:val="00F02272"/>
    <w:rsid w:val="00F037BC"/>
    <w:rsid w:val="00F05F84"/>
    <w:rsid w:val="00F07E66"/>
    <w:rsid w:val="00F10944"/>
    <w:rsid w:val="00F12C2A"/>
    <w:rsid w:val="00F14021"/>
    <w:rsid w:val="00F1529E"/>
    <w:rsid w:val="00F159FE"/>
    <w:rsid w:val="00F16112"/>
    <w:rsid w:val="00F16583"/>
    <w:rsid w:val="00F16E55"/>
    <w:rsid w:val="00F21526"/>
    <w:rsid w:val="00F22681"/>
    <w:rsid w:val="00F22FA9"/>
    <w:rsid w:val="00F236CB"/>
    <w:rsid w:val="00F24BEF"/>
    <w:rsid w:val="00F24D57"/>
    <w:rsid w:val="00F24E69"/>
    <w:rsid w:val="00F271D2"/>
    <w:rsid w:val="00F27975"/>
    <w:rsid w:val="00F30840"/>
    <w:rsid w:val="00F31E65"/>
    <w:rsid w:val="00F3246F"/>
    <w:rsid w:val="00F32592"/>
    <w:rsid w:val="00F3348F"/>
    <w:rsid w:val="00F35D39"/>
    <w:rsid w:val="00F372EA"/>
    <w:rsid w:val="00F376C5"/>
    <w:rsid w:val="00F37F14"/>
    <w:rsid w:val="00F40E25"/>
    <w:rsid w:val="00F4167A"/>
    <w:rsid w:val="00F41CC9"/>
    <w:rsid w:val="00F41FF7"/>
    <w:rsid w:val="00F436BA"/>
    <w:rsid w:val="00F43F85"/>
    <w:rsid w:val="00F454B8"/>
    <w:rsid w:val="00F46B58"/>
    <w:rsid w:val="00F478D8"/>
    <w:rsid w:val="00F5069B"/>
    <w:rsid w:val="00F508F9"/>
    <w:rsid w:val="00F509AB"/>
    <w:rsid w:val="00F50F25"/>
    <w:rsid w:val="00F517A1"/>
    <w:rsid w:val="00F51F54"/>
    <w:rsid w:val="00F52FB1"/>
    <w:rsid w:val="00F53119"/>
    <w:rsid w:val="00F56B54"/>
    <w:rsid w:val="00F56C4D"/>
    <w:rsid w:val="00F576D4"/>
    <w:rsid w:val="00F62D2E"/>
    <w:rsid w:val="00F63C82"/>
    <w:rsid w:val="00F649F4"/>
    <w:rsid w:val="00F66514"/>
    <w:rsid w:val="00F70F30"/>
    <w:rsid w:val="00F7118E"/>
    <w:rsid w:val="00F73E7A"/>
    <w:rsid w:val="00F750E7"/>
    <w:rsid w:val="00F762A4"/>
    <w:rsid w:val="00F7661B"/>
    <w:rsid w:val="00F7787F"/>
    <w:rsid w:val="00F80B37"/>
    <w:rsid w:val="00F80E76"/>
    <w:rsid w:val="00F8174B"/>
    <w:rsid w:val="00F8191B"/>
    <w:rsid w:val="00F82305"/>
    <w:rsid w:val="00F824FB"/>
    <w:rsid w:val="00F82E1A"/>
    <w:rsid w:val="00F831AD"/>
    <w:rsid w:val="00F8506B"/>
    <w:rsid w:val="00F854AF"/>
    <w:rsid w:val="00F8728F"/>
    <w:rsid w:val="00F87714"/>
    <w:rsid w:val="00F91013"/>
    <w:rsid w:val="00F934FA"/>
    <w:rsid w:val="00F9362C"/>
    <w:rsid w:val="00F94BA3"/>
    <w:rsid w:val="00F9530F"/>
    <w:rsid w:val="00F96338"/>
    <w:rsid w:val="00F9712B"/>
    <w:rsid w:val="00F9760E"/>
    <w:rsid w:val="00FA0ABE"/>
    <w:rsid w:val="00FA0FB6"/>
    <w:rsid w:val="00FA15D9"/>
    <w:rsid w:val="00FA16E9"/>
    <w:rsid w:val="00FA1C05"/>
    <w:rsid w:val="00FA2C56"/>
    <w:rsid w:val="00FA58FA"/>
    <w:rsid w:val="00FA5CF8"/>
    <w:rsid w:val="00FA6558"/>
    <w:rsid w:val="00FA76A9"/>
    <w:rsid w:val="00FB2938"/>
    <w:rsid w:val="00FB336D"/>
    <w:rsid w:val="00FB384E"/>
    <w:rsid w:val="00FB4DE0"/>
    <w:rsid w:val="00FB58AC"/>
    <w:rsid w:val="00FB5BC4"/>
    <w:rsid w:val="00FB5E1D"/>
    <w:rsid w:val="00FB6920"/>
    <w:rsid w:val="00FC00AE"/>
    <w:rsid w:val="00FC0CDF"/>
    <w:rsid w:val="00FC0F94"/>
    <w:rsid w:val="00FC166F"/>
    <w:rsid w:val="00FC1751"/>
    <w:rsid w:val="00FC1AC4"/>
    <w:rsid w:val="00FC28EC"/>
    <w:rsid w:val="00FC43F7"/>
    <w:rsid w:val="00FC77EC"/>
    <w:rsid w:val="00FD0C37"/>
    <w:rsid w:val="00FD0CA4"/>
    <w:rsid w:val="00FD0DD5"/>
    <w:rsid w:val="00FD10CD"/>
    <w:rsid w:val="00FD1424"/>
    <w:rsid w:val="00FD2169"/>
    <w:rsid w:val="00FD2DAF"/>
    <w:rsid w:val="00FD2F89"/>
    <w:rsid w:val="00FD351C"/>
    <w:rsid w:val="00FD4A0C"/>
    <w:rsid w:val="00FD5168"/>
    <w:rsid w:val="00FD5768"/>
    <w:rsid w:val="00FD5ABD"/>
    <w:rsid w:val="00FD6399"/>
    <w:rsid w:val="00FD719C"/>
    <w:rsid w:val="00FD7754"/>
    <w:rsid w:val="00FD79D5"/>
    <w:rsid w:val="00FE2036"/>
    <w:rsid w:val="00FE2F20"/>
    <w:rsid w:val="00FE3384"/>
    <w:rsid w:val="00FE373D"/>
    <w:rsid w:val="00FE5B0C"/>
    <w:rsid w:val="00FE6384"/>
    <w:rsid w:val="00FE7495"/>
    <w:rsid w:val="00FF0722"/>
    <w:rsid w:val="00FF3910"/>
    <w:rsid w:val="00FF3A8C"/>
    <w:rsid w:val="00FF486B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2505B0"/>
  <w15:docId w15:val="{5488D98A-9D9F-B84A-B497-E1D95F0E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5838AF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libri" w:eastAsia="Times New Roman" w:hAnsi="Calibri" w:cs="Calibri"/>
      <w:b/>
      <w:bCs/>
      <w:color w:val="4F81BD"/>
      <w:sz w:val="26"/>
      <w:szCs w:val="26"/>
      <w:lang w:val="x-none"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2F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8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80F"/>
  </w:style>
  <w:style w:type="paragraph" w:styleId="Pidipagina">
    <w:name w:val="footer"/>
    <w:basedOn w:val="Normale"/>
    <w:link w:val="PidipaginaCarattere"/>
    <w:uiPriority w:val="99"/>
    <w:unhideWhenUsed/>
    <w:rsid w:val="007D68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80F"/>
  </w:style>
  <w:style w:type="character" w:customStyle="1" w:styleId="Titolo2Carattere">
    <w:name w:val="Titolo 2 Carattere"/>
    <w:basedOn w:val="Carpredefinitoparagrafo"/>
    <w:link w:val="Titolo2"/>
    <w:rsid w:val="005838AF"/>
    <w:rPr>
      <w:rFonts w:ascii="Calibri" w:eastAsia="Times New Roman" w:hAnsi="Calibri" w:cs="Calibri"/>
      <w:b/>
      <w:bCs/>
      <w:color w:val="4F81BD"/>
      <w:sz w:val="26"/>
      <w:szCs w:val="26"/>
      <w:lang w:val="x-none" w:eastAsia="it-IT"/>
    </w:rPr>
  </w:style>
  <w:style w:type="paragraph" w:styleId="NormaleWeb">
    <w:name w:val="Normal (Web)"/>
    <w:basedOn w:val="Normale"/>
    <w:uiPriority w:val="99"/>
    <w:unhideWhenUsed/>
    <w:rsid w:val="000B458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C33866"/>
  </w:style>
  <w:style w:type="character" w:styleId="Enfasicorsivo">
    <w:name w:val="Emphasis"/>
    <w:basedOn w:val="Carpredefinitoparagrafo"/>
    <w:uiPriority w:val="20"/>
    <w:qFormat/>
    <w:rsid w:val="001F4F63"/>
    <w:rPr>
      <w:i/>
      <w:iCs/>
    </w:rPr>
  </w:style>
  <w:style w:type="paragraph" w:styleId="Titolo">
    <w:name w:val="Title"/>
    <w:basedOn w:val="Normale"/>
    <w:link w:val="TitoloCarattere"/>
    <w:qFormat/>
    <w:rsid w:val="000D46EB"/>
    <w:pPr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0D46E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3548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D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D5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D4D6D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2F5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enzionenonrisolta1">
    <w:name w:val="Menzione non risolta1"/>
    <w:basedOn w:val="Carpredefinitoparagrafo"/>
    <w:uiPriority w:val="99"/>
    <w:rsid w:val="008231C5"/>
    <w:rPr>
      <w:color w:val="808080"/>
      <w:shd w:val="clear" w:color="auto" w:fill="E6E6E6"/>
    </w:rPr>
  </w:style>
  <w:style w:type="paragraph" w:customStyle="1" w:styleId="Default">
    <w:name w:val="Default"/>
    <w:rsid w:val="00C629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C7C20"/>
    <w:pPr>
      <w:spacing w:after="120" w:line="480" w:lineRule="auto"/>
    </w:pPr>
    <w:rPr>
      <w:rFonts w:ascii="Calibri" w:hAnsi="Calibri" w:cs="Calibr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C7C20"/>
    <w:rPr>
      <w:rFonts w:ascii="Calibri" w:hAnsi="Calibri" w:cs="Calibri"/>
    </w:rPr>
  </w:style>
  <w:style w:type="character" w:styleId="Enfasigrassetto">
    <w:name w:val="Strong"/>
    <w:basedOn w:val="Carpredefinitoparagrafo"/>
    <w:uiPriority w:val="22"/>
    <w:qFormat/>
    <w:rsid w:val="00B102E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60FD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unhideWhenUsed/>
    <w:rsid w:val="0037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04387"/>
  </w:style>
  <w:style w:type="paragraph" w:customStyle="1" w:styleId="green">
    <w:name w:val="green"/>
    <w:basedOn w:val="Normale"/>
    <w:rsid w:val="005925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p1">
    <w:name w:val="p1"/>
    <w:basedOn w:val="Normale"/>
    <w:rsid w:val="00FD0CA4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it-IT"/>
    </w:rPr>
  </w:style>
  <w:style w:type="paragraph" w:customStyle="1" w:styleId="p2">
    <w:name w:val="p2"/>
    <w:basedOn w:val="Normale"/>
    <w:rsid w:val="00FD0CA4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it-IT"/>
    </w:rPr>
  </w:style>
  <w:style w:type="character" w:customStyle="1" w:styleId="s1">
    <w:name w:val="s1"/>
    <w:basedOn w:val="Carpredefinitoparagrafo"/>
    <w:rsid w:val="00FD0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3f882e-d078-43a4-b4f6-fb28df589e6a">
      <Terms xmlns="http://schemas.microsoft.com/office/infopath/2007/PartnerControls"/>
    </lcf76f155ced4ddcb4097134ff3c332f>
    <TaxCatchAll xmlns="5d1ee096-fde7-4cf2-9265-52b8e0f6b35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CED03A39E41045AD4A4828B577E8E9" ma:contentTypeVersion="16" ma:contentTypeDescription="Creare un nuovo documento." ma:contentTypeScope="" ma:versionID="da11f6ceea504c1961546780aa9a9ebe">
  <xsd:schema xmlns:xsd="http://www.w3.org/2001/XMLSchema" xmlns:xs="http://www.w3.org/2001/XMLSchema" xmlns:p="http://schemas.microsoft.com/office/2006/metadata/properties" xmlns:ns2="983f882e-d078-43a4-b4f6-fb28df589e6a" xmlns:ns3="5d1ee096-fde7-4cf2-9265-52b8e0f6b352" targetNamespace="http://schemas.microsoft.com/office/2006/metadata/properties" ma:root="true" ma:fieldsID="c44d076f6e3d77d70de9880bd96ba348" ns2:_="" ns3:_="">
    <xsd:import namespace="983f882e-d078-43a4-b4f6-fb28df589e6a"/>
    <xsd:import namespace="5d1ee096-fde7-4cf2-9265-52b8e0f6b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f882e-d078-43a4-b4f6-fb28df589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3db73e5-a9d0-48ce-8a02-30407a1e1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ee096-fde7-4cf2-9265-52b8e0f6b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6353a6-599b-419a-aac2-ae7d3b4e2f2b}" ma:internalName="TaxCatchAll" ma:showField="CatchAllData" ma:web="5d1ee096-fde7-4cf2-9265-52b8e0f6b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BB8EF-A6FD-D44D-92BE-24BAC72013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78B11E-DC2C-44E7-AAE5-4C8C67D62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E5846-A829-41EF-A9FD-F869D32BB3D0}">
  <ds:schemaRefs>
    <ds:schemaRef ds:uri="http://schemas.microsoft.com/office/2006/metadata/properties"/>
    <ds:schemaRef ds:uri="http://schemas.microsoft.com/office/infopath/2007/PartnerControls"/>
    <ds:schemaRef ds:uri="983f882e-d078-43a4-b4f6-fb28df589e6a"/>
    <ds:schemaRef ds:uri="5d1ee096-fde7-4cf2-9265-52b8e0f6b352"/>
  </ds:schemaRefs>
</ds:datastoreItem>
</file>

<file path=customXml/itemProps4.xml><?xml version="1.0" encoding="utf-8"?>
<ds:datastoreItem xmlns:ds="http://schemas.openxmlformats.org/officeDocument/2006/customXml" ds:itemID="{CFD8C056-F9DD-4AC4-8A54-C37694CAE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f882e-d078-43a4-b4f6-fb28df589e6a"/>
    <ds:schemaRef ds:uri="5d1ee096-fde7-4cf2-9265-52b8e0f6b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word comunicato stampa a colori</vt:lpstr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word comunicato stampa a colori</dc:title>
  <dc:creator>Utente di Microsoft Office</dc:creator>
  <cp:lastModifiedBy>veronica concilio</cp:lastModifiedBy>
  <cp:revision>2</cp:revision>
  <cp:lastPrinted>2018-10-26T14:28:00Z</cp:lastPrinted>
  <dcterms:created xsi:type="dcterms:W3CDTF">2024-09-06T09:15:00Z</dcterms:created>
  <dcterms:modified xsi:type="dcterms:W3CDTF">2024-09-06T09:15:00Z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0x01010033CED03A39E41045AD4A4828B577E8E9</vt:lpwstr>
  </property>
  <property fmtid="{D5CDD505-2E9C-101B-9397-08002B2CF9AE}" pid="3" name="MediaServiceImageTags">
    <vt:lpwstr/>
  </property>
</Properties>
</file>